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89" w:rsidRPr="00C00089" w:rsidRDefault="00C00089" w:rsidP="00C0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089">
        <w:rPr>
          <w:rFonts w:ascii="Times New Roman" w:eastAsia="Times New Roman" w:hAnsi="Times New Roman" w:cs="Times New Roman"/>
          <w:sz w:val="24"/>
          <w:szCs w:val="24"/>
        </w:rPr>
        <w:t>ПЛАН МЕРОПРИЯТИЙ</w:t>
      </w:r>
    </w:p>
    <w:p w:rsidR="00C00089" w:rsidRDefault="00C00089" w:rsidP="00C0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089">
        <w:rPr>
          <w:rFonts w:ascii="Times New Roman" w:eastAsia="Times New Roman" w:hAnsi="Times New Roman" w:cs="Times New Roman"/>
          <w:sz w:val="24"/>
          <w:szCs w:val="24"/>
        </w:rPr>
        <w:t xml:space="preserve">бюджетного учреждения города Омска «Омский молодежный многофункциональный </w:t>
      </w:r>
      <w:r>
        <w:rPr>
          <w:rFonts w:ascii="Times New Roman" w:eastAsia="Times New Roman" w:hAnsi="Times New Roman" w:cs="Times New Roman"/>
          <w:sz w:val="24"/>
          <w:szCs w:val="24"/>
        </w:rPr>
        <w:t>центр»,</w:t>
      </w:r>
    </w:p>
    <w:p w:rsidR="00C00089" w:rsidRDefault="00C00089" w:rsidP="00C0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посвященных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478">
        <w:rPr>
          <w:rFonts w:ascii="Times New Roman" w:eastAsia="Times New Roman" w:hAnsi="Times New Roman" w:cs="Times New Roman"/>
          <w:sz w:val="24"/>
          <w:szCs w:val="24"/>
        </w:rPr>
        <w:t>встрече Нового 2023 года</w:t>
      </w:r>
    </w:p>
    <w:p w:rsidR="00C00089" w:rsidRPr="00C00089" w:rsidRDefault="00C00089" w:rsidP="00C0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"/>
        <w:gridCol w:w="1753"/>
        <w:gridCol w:w="3782"/>
        <w:gridCol w:w="3860"/>
        <w:gridCol w:w="2780"/>
        <w:gridCol w:w="3022"/>
        <w:gridCol w:w="35"/>
      </w:tblGrid>
      <w:tr w:rsidR="00C00089" w:rsidRPr="00554299" w:rsidTr="008905E5">
        <w:trPr>
          <w:gridAfter w:val="1"/>
          <w:wAfter w:w="35" w:type="dxa"/>
          <w:trHeight w:val="83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89" w:rsidRPr="008905E5" w:rsidRDefault="00C00089" w:rsidP="00C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905E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8905E5"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8905E5">
              <w:rPr>
                <w:rFonts w:ascii="Times New Roman" w:eastAsia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8905E5"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89" w:rsidRPr="008905E5" w:rsidRDefault="00C00089" w:rsidP="00C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905E5">
              <w:rPr>
                <w:rFonts w:ascii="Times New Roman" w:eastAsia="Times New Roman" w:hAnsi="Times New Roman" w:cs="Times New Roman"/>
                <w:sz w:val="28"/>
                <w:szCs w:val="24"/>
              </w:rPr>
              <w:t>Дата, время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89" w:rsidRPr="008905E5" w:rsidRDefault="00C00089" w:rsidP="00C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905E5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89" w:rsidRPr="008905E5" w:rsidRDefault="00C00089" w:rsidP="00C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905E5">
              <w:rPr>
                <w:rFonts w:ascii="Times New Roman" w:eastAsia="Times New Roman" w:hAnsi="Times New Roman" w:cs="Times New Roman"/>
                <w:sz w:val="28"/>
                <w:szCs w:val="24"/>
              </w:rPr>
              <w:t>Место проведения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89" w:rsidRPr="008905E5" w:rsidRDefault="00C00089" w:rsidP="00C000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905E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Участники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89" w:rsidRPr="008905E5" w:rsidRDefault="00C00089" w:rsidP="00C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905E5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Ответственный исполнитель</w:t>
            </w:r>
          </w:p>
        </w:tc>
      </w:tr>
      <w:tr w:rsidR="00C00089" w:rsidRPr="00554299" w:rsidTr="008905E5">
        <w:trPr>
          <w:gridAfter w:val="1"/>
          <w:wAfter w:w="35" w:type="dxa"/>
        </w:trPr>
        <w:tc>
          <w:tcPr>
            <w:tcW w:w="15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89" w:rsidRPr="00554299" w:rsidRDefault="00C00089" w:rsidP="00C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4299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Кировский административный округ города Омска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16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15.00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«Изготовление конусной новогодней игрушки»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</w:t>
            </w:r>
          </w:p>
          <w:p w:rsidR="00AF5478" w:rsidRPr="00A740B5" w:rsidRDefault="00AF5478" w:rsidP="00F17501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«Орленок»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Путилова, дом 7В)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8 до 14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Соколова Т.Н.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21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Церемония награждения победителей конкурса на лучшую игрушку Деду Морозу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«Корчагинец»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Мельничная, дом 89, корпус 3)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14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Нелюбина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napToGri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22 декабря</w:t>
            </w:r>
          </w:p>
          <w:p w:rsidR="00AF5478" w:rsidRPr="00A740B5" w:rsidRDefault="00AF5478" w:rsidP="00F17501">
            <w:pPr>
              <w:snapToGri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10.00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Мастерская Деда Мороза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</w:t>
            </w:r>
          </w:p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«Взлет»</w:t>
            </w:r>
          </w:p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Степанца, дом 6А)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25 человек</w:t>
            </w:r>
          </w:p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от 7 до 11 лет</w:t>
            </w:r>
          </w:p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Долгова Л.С.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24 декабря</w:t>
            </w:r>
          </w:p>
          <w:p w:rsidR="00AF5478" w:rsidRPr="00A740B5" w:rsidRDefault="00AF5478" w:rsidP="00F17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Акция «От сердца к сердцу», поздравление жителей с Новым годом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</w:t>
            </w:r>
          </w:p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«Взлет»</w:t>
            </w:r>
          </w:p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Аллея ветеранов</w:t>
            </w:r>
          </w:p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(5-й микрорайон)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FB6661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661">
              <w:rPr>
                <w:rFonts w:ascii="Times New Roman" w:hAnsi="Times New Roman"/>
                <w:color w:val="000000"/>
                <w:sz w:val="24"/>
                <w:szCs w:val="24"/>
              </w:rPr>
              <w:t>10 человек</w:t>
            </w:r>
          </w:p>
          <w:p w:rsidR="00AF5478" w:rsidRPr="00FB6661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661">
              <w:rPr>
                <w:rFonts w:ascii="Times New Roman" w:hAnsi="Times New Roman"/>
                <w:color w:val="000000"/>
                <w:sz w:val="24"/>
                <w:szCs w:val="24"/>
              </w:rPr>
              <w:t>от 8 до 13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Долгова Л.С.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24 декабря</w:t>
            </w:r>
          </w:p>
          <w:p w:rsidR="00AF5478" w:rsidRPr="00A740B5" w:rsidRDefault="00AF5478" w:rsidP="00F17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Новогодний шахматный турнир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</w:t>
            </w:r>
          </w:p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«Взлет»</w:t>
            </w:r>
          </w:p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Степанца, дом 6А)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FB6661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661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AF5478" w:rsidRPr="00FB6661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661">
              <w:rPr>
                <w:rFonts w:ascii="Times New Roman" w:hAnsi="Times New Roman"/>
                <w:sz w:val="24"/>
                <w:szCs w:val="24"/>
              </w:rPr>
              <w:t>от 7 до 10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Долгова Л.С.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25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12.00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Новогодний праздник «Волшебная шкатулка»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«Корчагинец»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Мельничная, дом 89, корпус 3)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14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Закирова</w:t>
            </w:r>
            <w:proofErr w:type="spellEnd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26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11.00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Новогодний утренник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 встречаем Новый год»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«Корчагинец»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БОУ НОШ № 35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Мельничная, дом 102)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30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9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Закирова</w:t>
            </w:r>
            <w:proofErr w:type="spellEnd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Новогодний </w:t>
            </w: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малышник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«Волшебные часы»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>еализация программы «Мама и малыш»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>жи «Мечтатель»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Бульвар Зел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>ный, дом 10, корпус 2)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1 до 35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Никитина Н.М.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Праздничная программа «Новогоднее приключение зайчика»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«Орленок»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Путилова, дом 7В)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5 до 16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Абрамовская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Соколова Т.Н.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napToGri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29 декабря</w:t>
            </w:r>
          </w:p>
          <w:p w:rsidR="00AF5478" w:rsidRPr="00A740B5" w:rsidRDefault="00AF5478" w:rsidP="00F1750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15.00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F5478" w:rsidRPr="00E025BC" w:rsidRDefault="00AF5478" w:rsidP="00F1750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«Сотвори сказку»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</w:t>
            </w:r>
          </w:p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«Взлет»</w:t>
            </w:r>
          </w:p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Степанца, дом 6А)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40 человек</w:t>
            </w:r>
          </w:p>
          <w:p w:rsidR="00AF5478" w:rsidRPr="00A740B5" w:rsidRDefault="00AF5478" w:rsidP="00F1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от 6 до 11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Долгова Л.С.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29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>по выжиганию на дереве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0B5">
              <w:rPr>
                <w:rFonts w:ascii="Times New Roman" w:hAnsi="Times New Roman"/>
                <w:bCs/>
                <w:sz w:val="24"/>
                <w:szCs w:val="24"/>
              </w:rPr>
              <w:t xml:space="preserve">«Новый год»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Клуб для детей и молодежи «Звездочка»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(улица Звездная, дом 4)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6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от 8 до 18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Дробышев О.Н.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30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Новогодний турнир по настольному теннису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«Солнышко»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 xml:space="preserve">улица 2-я </w:t>
            </w: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Любинская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>, дом 13)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10-15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от 10 до </w:t>
            </w:r>
            <w:r w:rsidRPr="00A740B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>0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Лобанов А.Н.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15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AF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Ленинский административный округ города Омска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6 декабря 13.30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открыток к Новому году в технике </w:t>
            </w: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«Юный железнодорожник»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Вокзальная, дом 20)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6 до 11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Врублевская О.И.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40B5">
              <w:rPr>
                <w:rFonts w:ascii="Times New Roman" w:hAnsi="Times New Roman"/>
                <w:sz w:val="24"/>
              </w:rPr>
              <w:t>8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40B5"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pStyle w:val="a3"/>
              <w:spacing w:before="0" w:beforeAutospacing="0" w:after="0" w:afterAutospacing="0"/>
            </w:pPr>
            <w:r w:rsidRPr="00A740B5">
              <w:t xml:space="preserve">Мастер – класс от </w:t>
            </w:r>
            <w:proofErr w:type="spellStart"/>
            <w:r w:rsidRPr="00A740B5">
              <w:t>ИЗО-студии</w:t>
            </w:r>
            <w:proofErr w:type="spellEnd"/>
            <w:r w:rsidRPr="00A740B5">
              <w:t xml:space="preserve"> «Новогодняя игрушка»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Клуб для детей и молодежи «Инициатива»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(улица Братская, дом 3)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10 человек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от 6 до 35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Чумарова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Д.Ж. 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8 декабря </w:t>
            </w:r>
          </w:p>
          <w:p w:rsidR="00AF5478" w:rsidRPr="00A740B5" w:rsidRDefault="00AF5478" w:rsidP="00F1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«Новогоднее украшение </w:t>
            </w:r>
            <w:proofErr w:type="spellStart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Вытынанки</w:t>
            </w:r>
            <w:proofErr w:type="spellEnd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Клуб для детей и молод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 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«Юный железнодорожник»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(улица Вокзальная, дом 20)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12 человек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 xml:space="preserve">от 14 до 17 лет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Хомко</w:t>
            </w:r>
            <w:proofErr w:type="spellEnd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40B5">
              <w:rPr>
                <w:rFonts w:ascii="Times New Roman" w:hAnsi="Times New Roman"/>
                <w:sz w:val="24"/>
              </w:rPr>
              <w:t>9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40B5"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pStyle w:val="a3"/>
              <w:spacing w:before="0" w:beforeAutospacing="0" w:after="0" w:afterAutospacing="0"/>
            </w:pPr>
            <w:r w:rsidRPr="00A740B5">
              <w:t xml:space="preserve">Мастер – класс от </w:t>
            </w:r>
            <w:proofErr w:type="spellStart"/>
            <w:r w:rsidRPr="00A740B5">
              <w:t>ИЗО-студии</w:t>
            </w:r>
            <w:proofErr w:type="spellEnd"/>
            <w:r w:rsidRPr="00A740B5">
              <w:t xml:space="preserve"> «Новогодняя открытка»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Клуб для детей и молодежи «Инициатива»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(улица Братская, дом 3)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10 человек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от 8 до 60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</w:rPr>
              <w:t>Ахметчанов</w:t>
            </w:r>
            <w:proofErr w:type="spellEnd"/>
            <w:r w:rsidRPr="00A740B5">
              <w:rPr>
                <w:rFonts w:ascii="Times New Roman" w:hAnsi="Times New Roman"/>
                <w:sz w:val="24"/>
              </w:rPr>
              <w:t xml:space="preserve"> Р.Х.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Чумарова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Д.Ж.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9 декабря 16.00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 «Елочная игрушка»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Клуб для детей и молодежи «Юный железнодорожник» 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Вокзальная, дом 20)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15 человек 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16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Широбокова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13-20 декабря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Конкурс на лучшую новогоднюю игрушку «Новогоднее чудо»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«Радуга»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(улица </w:t>
            </w: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Крыловская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>, дом 54Б)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15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до 16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Симатова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Куряхова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Я.О.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Поляков Ю.Ф.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14 декабря 13.30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 по </w:t>
            </w:r>
            <w:proofErr w:type="spellStart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бисероплетению</w:t>
            </w:r>
            <w:proofErr w:type="spellEnd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«Новогодний подарочек»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«Юный железнодорожник»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Вокзальная, дом 20)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10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от 6 до 11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Врублевская О.И.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16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«Новогодняя открытка»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Клуб для детей и молодежи «Юный железнодорожник» 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Вокзальная, дом 20)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15 человек 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16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Широбокова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новогодней игрушки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«Новогоднее чудо»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«Пилигрим»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Ярослава Гашека, дом 20, корпус 1)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12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от 8 до 12 лет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Свиридович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bookmarkStart w:id="0" w:name="_GoBack"/>
            <w:bookmarkEnd w:id="0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поделок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«Лучшая новогодняя елка»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«Юбилейный»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lastRenderedPageBreak/>
              <w:t>(улица 1-я Станционная, дом 5)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lastRenderedPageBreak/>
              <w:t>15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14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Хайдукова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Бровка Н.В.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22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14.30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«Новогодний сувенир»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«Радуга»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(улица </w:t>
            </w: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Крыловская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>, дом 54Б)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до 16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Симатова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Куряхова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Я.О.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22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11.00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 программа «Откуда к нам приходит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Дед Мороз?»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«Юный железнодорожник»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Вокзальная, дом 20)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12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от 5 до 8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Борздун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  <w:p w:rsidR="00AF5478" w:rsidRPr="00A740B5" w:rsidRDefault="00AF5478" w:rsidP="00F17501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F5478" w:rsidRPr="00A740B5" w:rsidRDefault="00AF5478" w:rsidP="00F17501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Выставка рисунков «Новый год»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«Юбилейный»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1-я Станционная, дом 5)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13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Хайдукова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Г.П.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Бровка Н.В.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23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«Изготовление новогодней игрушки»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Клуб для детей и молодежи «Юный железнодорожник» 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Вокзальная, дом 20)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15 человек 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16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Широбокова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40B5">
              <w:rPr>
                <w:rFonts w:ascii="Times New Roman" w:hAnsi="Times New Roman"/>
                <w:sz w:val="24"/>
              </w:rPr>
              <w:t>24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40B5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pStyle w:val="a3"/>
              <w:spacing w:before="0" w:beforeAutospacing="0" w:after="0" w:afterAutospacing="0"/>
            </w:pPr>
            <w:r w:rsidRPr="00A740B5">
              <w:t>Утренник, посвященный наступлению Нового года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Клуб для детей и молодежи «Инициатива»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(улица Братская, дом 3)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10 человек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от 6 до 35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</w:rPr>
              <w:t>Ахметчанов</w:t>
            </w:r>
            <w:proofErr w:type="spellEnd"/>
            <w:r w:rsidRPr="00A740B5">
              <w:rPr>
                <w:rFonts w:ascii="Times New Roman" w:hAnsi="Times New Roman"/>
                <w:sz w:val="24"/>
              </w:rPr>
              <w:t xml:space="preserve"> Р.Х.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27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11.00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Праздничная новогодняя программа «Территория волшебства»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«Юный железнодорожник»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Вокзальная, дом 20)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человек 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от 3 до 13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Борздун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27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15.00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</w:t>
            </w:r>
            <w:proofErr w:type="gramEnd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караоке-вечеринка «Новый год к нам мчится!»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«Радуга»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(улица </w:t>
            </w: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Крыловская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>, дом 54Б)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15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до 16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Симатова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Куряхова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Я.О.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27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Развлекательная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грамма «Здравствуй, здравствуй Н</w:t>
            </w: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овый год!»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«Юбилейный»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1-я Станционная, дом 5)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13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от 7 до 14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Бровка Н.В.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Хайдукова</w:t>
            </w:r>
            <w:proofErr w:type="spellEnd"/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Г.П.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27 декабря 17.30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F5478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Вечер семейного отдыха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«Новый год у ворот»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«Пилигрим»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Ярослава Гашека, дом 20, корпус 1)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20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от 5 до 10 лет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Свиридович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28 декабря 10.00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Праздничная программа и просмотр мультфильма в киноцентре «Галактика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«Юный железнодорожник»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Вокзальная, дом 20)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человек 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от 7 до 16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Борздун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28 декабря 16.00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Детский утренник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«Новогодний переполох у елки»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«Пилигрим»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Ярослава Гашека, дом 20, корпус 1)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15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от 8 до 15 лет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Свиридович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30 декабря 12.00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Празднично-игровая программа «Здравствуй, здравствуй,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Новый год!»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«Пилигрим»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Ярослава Гашека, дом 20, корпус 1)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23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от 7 до 12 лет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Свиридович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15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54299">
              <w:rPr>
                <w:rFonts w:ascii="Times New Roman" w:hAnsi="Times New Roman"/>
                <w:szCs w:val="24"/>
              </w:rPr>
              <w:lastRenderedPageBreak/>
              <w:t>Октябрьский административный округ города Омска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sz w:val="24"/>
                <w:szCs w:val="24"/>
              </w:rPr>
              <w:t>21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sz w:val="24"/>
                <w:szCs w:val="24"/>
              </w:rPr>
              <w:t>Открытое мероприятие.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по изготовлению елочной игрушки «Новогодняя сказка»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sz w:val="24"/>
                <w:szCs w:val="24"/>
              </w:rPr>
              <w:t>Клуб для детей и молодежи «Юбилейный»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sz w:val="24"/>
                <w:szCs w:val="24"/>
              </w:rPr>
              <w:t>(улица Юбилейная, дом 6)</w:t>
            </w:r>
          </w:p>
          <w:p w:rsidR="00AF5478" w:rsidRPr="00A740B5" w:rsidRDefault="00AF5478" w:rsidP="00F17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sz w:val="24"/>
                <w:szCs w:val="24"/>
              </w:rPr>
              <w:t>15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sz w:val="24"/>
                <w:szCs w:val="24"/>
              </w:rPr>
              <w:t>от 8 до 15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b/>
                <w:sz w:val="24"/>
                <w:szCs w:val="24"/>
              </w:rPr>
              <w:t>Садриева</w:t>
            </w:r>
            <w:proofErr w:type="spellEnd"/>
            <w:r w:rsidRPr="00A740B5">
              <w:rPr>
                <w:rFonts w:ascii="Times New Roman" w:hAnsi="Times New Roman"/>
                <w:b/>
                <w:sz w:val="24"/>
                <w:szCs w:val="24"/>
              </w:rPr>
              <w:t xml:space="preserve"> Р.Г.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22 декабря 15.00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снежинок с использованием различных техник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«Новогодняя мастерская»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Центр гражданско-патриотического воспитания (улица Петра Осминина, дом 16А)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8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Крузман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Изготовление поделок к новогодним праздникам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«Подарок своими руками»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«Юбилейный»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Юбилейная, дом 6)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14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Столярчук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30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Концертная программа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«Новый год!»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Клуб для детей и молодежи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«Юбилейный»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(улица Юбилейная, дом 6)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10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от 7 до 14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Садриева</w:t>
            </w:r>
            <w:proofErr w:type="spellEnd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Р.Г.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Столярчук</w:t>
            </w:r>
            <w:proofErr w:type="spellEnd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Т.Б.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5478" w:rsidRPr="00554299" w:rsidTr="008905E5">
        <w:trPr>
          <w:gridAfter w:val="1"/>
          <w:wAfter w:w="35" w:type="dxa"/>
        </w:trPr>
        <w:tc>
          <w:tcPr>
            <w:tcW w:w="15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54299">
              <w:rPr>
                <w:rFonts w:ascii="Times New Roman" w:hAnsi="Times New Roman"/>
                <w:szCs w:val="24"/>
              </w:rPr>
              <w:t>Советский административный округ города Омска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Творческая мастерская по подготовке к конкурсу елочных игрушек «Новогоднее чудо»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«Метеор»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Коммунальная, дом 25)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13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Радзиевская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З.П.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«Узоры Деда Мороза»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«Планета»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Химиков, дом 61)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8 человек 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8 до 13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Ходорова И.А.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9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«Игрушка на елку»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«Планета»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Химиков, дом 61)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8 человек 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8 до 13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Ходорова И.А.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14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«Новогодняя игрушка»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«Красная гвоздика»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Бородина, дом 45)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13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Тихонова И.И.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Новогодней игрушки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лочка из бумаги»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«Ромашка»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 (улица Энергетиков, дом 69)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13 лет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Щербак Л.В.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16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Клубный конкурс новогодних поделок «Новогоднее чудо» 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ind w:left="120" w:hangingChars="50" w:hanging="120"/>
              <w:rPr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Клуб для детей и молодежи «Бригантина»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(улица Проспект Академика Королева, дом 10Б)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15 человек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740B5">
              <w:rPr>
                <w:lang w:eastAsia="en-US"/>
              </w:rPr>
              <w:t>от 7 до 13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Зырянкина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И.Г.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17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Практическое занятие «Новогодний декор»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Клуб для детей и молодежи «Бригантина»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(улица Проспект Академика Королева, дом 10Б)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15 человек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740B5">
              <w:rPr>
                <w:lang w:eastAsia="en-US"/>
              </w:rPr>
              <w:t>от 7 до 13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Зырянкина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И.Г.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17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15.00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 рукоделия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«Новогодний сувенир»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Клуб для детей и молодежи «Красная гвоздика»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(улица Бородина, дом 45)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10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от 7 до 13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Тихонова И.И.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20 декабря  15.30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Новогодней игрушки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«Кролик- символ года 2023»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«Ромашка»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 (улица Энергетиков, дом 69)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13 лет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Щербак Л.В.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21 декабря</w:t>
            </w:r>
          </w:p>
          <w:p w:rsidR="00AF5478" w:rsidRPr="00A740B5" w:rsidRDefault="00AF5478" w:rsidP="00F17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Групповое развивающее занятие</w:t>
            </w:r>
          </w:p>
          <w:p w:rsidR="00AF5478" w:rsidRPr="00A740B5" w:rsidRDefault="00AF5478" w:rsidP="00F17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>лочные игрушки»</w:t>
            </w:r>
          </w:p>
          <w:p w:rsidR="00AF5478" w:rsidRPr="00A740B5" w:rsidRDefault="00AF5478" w:rsidP="00F17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Центр профориентации и</w:t>
            </w:r>
          </w:p>
          <w:p w:rsidR="00AF5478" w:rsidRPr="00A740B5" w:rsidRDefault="00AF5478" w:rsidP="00F175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развития добровольчества</w:t>
            </w:r>
          </w:p>
          <w:p w:rsidR="00AF5478" w:rsidRPr="00A740B5" w:rsidRDefault="00AF5478" w:rsidP="00F17501">
            <w:pPr>
              <w:shd w:val="clear" w:color="auto" w:fill="FFFFFF"/>
              <w:spacing w:after="0" w:line="240" w:lineRule="auto"/>
              <w:ind w:right="-102" w:hanging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улица П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 xml:space="preserve">роспект Культуры,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>4А)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  <w:p w:rsidR="00AF5478" w:rsidRPr="00A740B5" w:rsidRDefault="00AF5478" w:rsidP="00F175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3 до 5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Радионова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программа «Новогодний серпантин»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«Планета»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Химиков, дом 61)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40 человек</w:t>
            </w:r>
          </w:p>
          <w:p w:rsidR="00AF5478" w:rsidRPr="00A740B5" w:rsidRDefault="00AF5478" w:rsidP="00F175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8 до 15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  <w:lang w:val="en-US"/>
              </w:rPr>
              <w:t>Ходорова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И.А.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24 декабря 15.00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Новогодняя игровая программа «Новогодний калейдоскоп»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«Ромашка»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 (улица Энергетиков, дом 69)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13 лет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Щербак Л.В.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24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Праздничная программа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«Чудеса 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 Н</w:t>
            </w: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овый год»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Клуб для детей и молодежи «Бригантина»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(улица Проспект Академика Королева, дом 10Б)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740B5">
              <w:rPr>
                <w:lang w:eastAsia="en-US"/>
              </w:rPr>
              <w:t>30 человек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740B5">
              <w:rPr>
                <w:lang w:eastAsia="en-US"/>
              </w:rPr>
              <w:t>от 7 до 13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Зы</w:t>
            </w: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рянкина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И.Г.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Шароваров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В.Е.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4"/>
                <w:szCs w:val="24"/>
              </w:rPr>
            </w:pPr>
            <w:r w:rsidRPr="0081107F">
              <w:rPr>
                <w:rFonts w:ascii="Times New Roman" w:hAnsi="Times New Roman"/>
                <w:b/>
                <w:strike/>
                <w:color w:val="000000"/>
                <w:sz w:val="24"/>
                <w:szCs w:val="24"/>
              </w:rPr>
              <w:t>24 декабря</w:t>
            </w:r>
          </w:p>
          <w:p w:rsidR="0081107F" w:rsidRPr="0081107F" w:rsidRDefault="0081107F" w:rsidP="00F17501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4"/>
                <w:szCs w:val="24"/>
              </w:rPr>
            </w:pPr>
            <w:r w:rsidRPr="0081107F">
              <w:rPr>
                <w:rFonts w:ascii="Times New Roman" w:hAnsi="Times New Roman"/>
                <w:b/>
                <w:strike/>
                <w:color w:val="000000"/>
                <w:sz w:val="24"/>
                <w:szCs w:val="24"/>
              </w:rPr>
              <w:t>12.00</w:t>
            </w:r>
          </w:p>
          <w:p w:rsidR="0081107F" w:rsidRPr="0081107F" w:rsidRDefault="0081107F" w:rsidP="00F175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1107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 декабря</w:t>
            </w:r>
          </w:p>
          <w:p w:rsidR="00AF5478" w:rsidRPr="0081107F" w:rsidRDefault="0081107F" w:rsidP="00F175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1107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Открытое мероприятие.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Праздничная программа «Встречаем Новый год» </w:t>
            </w:r>
            <w:r w:rsidR="008110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1107F" w:rsidRPr="0081107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81107F" w:rsidRPr="0081107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заявл</w:t>
            </w:r>
            <w:proofErr w:type="spellEnd"/>
            <w:r w:rsidR="0081107F" w:rsidRPr="0081107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Клуб для детей и молодежи «Каравелла-1»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(улица Проспект мира, дом 165Б)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7 до 15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Северина</w:t>
            </w:r>
            <w:proofErr w:type="spellEnd"/>
            <w:r w:rsidRPr="00A74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О.В.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24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15.00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«Новогодний Форт </w:t>
            </w:r>
            <w:proofErr w:type="spellStart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Боярд</w:t>
            </w:r>
            <w:proofErr w:type="spellEnd"/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Клуб для детей и молодежи «Красная гвоздика»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(улица Бородина, дом 45)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10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от 7 до 13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Тихонова И.И.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26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pStyle w:val="a3"/>
              <w:spacing w:before="0" w:beforeAutospacing="0" w:after="0" w:afterAutospacing="0"/>
              <w:ind w:left="1"/>
              <w:rPr>
                <w:lang w:eastAsia="en-US"/>
              </w:rPr>
            </w:pPr>
            <w:r w:rsidRPr="00A740B5">
              <w:rPr>
                <w:lang w:eastAsia="en-US"/>
              </w:rPr>
              <w:t xml:space="preserve">Мастер-кластер 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ind w:left="1"/>
              <w:rPr>
                <w:lang w:eastAsia="en-US"/>
              </w:rPr>
            </w:pPr>
            <w:r w:rsidRPr="00A740B5">
              <w:rPr>
                <w:lang w:eastAsia="en-US"/>
              </w:rPr>
              <w:t xml:space="preserve">«Новогодний ангел»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Клуб для детей и молодежи «Бригантина»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(улица Проспект Академика Королева, дом 10Б)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15 человек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740B5">
              <w:rPr>
                <w:lang w:eastAsia="en-US"/>
              </w:rPr>
              <w:t>от 7 до 13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>Зырянкина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И.Г.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ind w:left="34" w:right="-30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AF5478" w:rsidRPr="00A740B5" w:rsidRDefault="00AF5478" w:rsidP="00F17501">
            <w:pPr>
              <w:spacing w:after="0" w:line="240" w:lineRule="auto"/>
              <w:ind w:left="34" w:right="-30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«В ожидании праздника»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«Красная гвоздика»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Бородина, дом 45)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9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Галухина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Я.Д.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Интеллектуально-игровая игра «Новый год»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Центр профориентации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и развития добровольчества</w:t>
            </w:r>
          </w:p>
          <w:p w:rsidR="00AF5478" w:rsidRPr="00A740B5" w:rsidRDefault="00AF5478" w:rsidP="00F17501">
            <w:pPr>
              <w:spacing w:after="0" w:line="240" w:lineRule="auto"/>
              <w:ind w:right="-102" w:hanging="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Проспект Культуры, дом 4А)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14 до 17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Радионова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«Новогодняя елка!»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«Метеор»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Коммунальная, дом 25)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13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Радзиевская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З.П.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  <w:p w:rsidR="00AF5478" w:rsidRPr="00A740B5" w:rsidRDefault="00AF5478" w:rsidP="00F17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Психологическое занятие по песочной терапии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Центр профориентации </w:t>
            </w:r>
          </w:p>
          <w:p w:rsidR="00AF5478" w:rsidRPr="00A740B5" w:rsidRDefault="00AF5478" w:rsidP="00F175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>развития добровольчества</w:t>
            </w:r>
          </w:p>
          <w:p w:rsidR="00AF5478" w:rsidRPr="00A740B5" w:rsidRDefault="00AF5478" w:rsidP="00F17501">
            <w:pPr>
              <w:shd w:val="clear" w:color="auto" w:fill="FFFFFF"/>
              <w:spacing w:after="0" w:line="240" w:lineRule="auto"/>
              <w:ind w:right="-102" w:hanging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Проспект Культуры, дом 4А)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  <w:p w:rsidR="00AF5478" w:rsidRPr="00A740B5" w:rsidRDefault="00AF5478" w:rsidP="00F175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3 до 5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Радионова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28 декабря 16.30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Групповое развивающее занятие «Игрушки на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>лке»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>еализация программы «Мама и малыш»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Центр профориентации 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и развития добровольчества </w:t>
            </w:r>
          </w:p>
          <w:p w:rsidR="00AF5478" w:rsidRPr="00A740B5" w:rsidRDefault="00AF5478" w:rsidP="00F17501">
            <w:pPr>
              <w:spacing w:after="0" w:line="240" w:lineRule="auto"/>
              <w:ind w:right="-102" w:hanging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Проспект Культуры, дом 4А)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1 до 35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Никитина Н.М.</w:t>
            </w: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«Красная гвоздика»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Бородина, дом 45)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4 до 6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Галухина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Я.Д.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5478" w:rsidRPr="00C00089" w:rsidTr="008905E5">
        <w:trPr>
          <w:gridAfter w:val="1"/>
          <w:wAfter w:w="35" w:type="dxa"/>
          <w:trHeight w:val="4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30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pStyle w:val="a3"/>
              <w:spacing w:before="0" w:beforeAutospacing="0" w:after="0" w:afterAutospacing="0"/>
            </w:pPr>
            <w:r w:rsidRPr="00A740B5">
              <w:t>Соревнования по борьбе в партере на призы Деда Мороза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Клуб для детей и молодежи «Красная гвоздика»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(улица Бородина, дом 45)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 xml:space="preserve">10-14 человек 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от 7 до 10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Соколова С.Н.</w:t>
            </w:r>
          </w:p>
        </w:tc>
      </w:tr>
      <w:tr w:rsidR="00AF5478" w:rsidRPr="00C00089" w:rsidTr="008905E5">
        <w:trPr>
          <w:trHeight w:val="191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54299">
              <w:rPr>
                <w:rFonts w:ascii="Times New Roman" w:hAnsi="Times New Roman"/>
                <w:szCs w:val="24"/>
              </w:rPr>
              <w:t>Центральный административный округ города Омска</w:t>
            </w:r>
          </w:p>
        </w:tc>
      </w:tr>
      <w:tr w:rsidR="00AF5478" w:rsidRPr="00C00089" w:rsidTr="008905E5">
        <w:trPr>
          <w:gridAfter w:val="1"/>
          <w:wAfter w:w="35" w:type="dxa"/>
          <w:trHeight w:val="91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 – 16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марафон по подготовке к конкурсу «Новогоднее чудо»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Cs/>
                <w:sz w:val="24"/>
                <w:szCs w:val="24"/>
              </w:rPr>
              <w:t>Клуб для детей и молодежи «Молния»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(улица </w:t>
            </w: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Звездова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>, дом 162)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5 до 35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Рябова Е.В.</w:t>
            </w:r>
          </w:p>
        </w:tc>
      </w:tr>
      <w:tr w:rsidR="003D0E50" w:rsidRPr="00C00089" w:rsidTr="008905E5">
        <w:trPr>
          <w:gridAfter w:val="1"/>
          <w:wAfter w:w="35" w:type="dxa"/>
          <w:trHeight w:val="91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50" w:rsidRPr="00554299" w:rsidRDefault="003D0E50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50" w:rsidRDefault="003D0E50" w:rsidP="00FE3428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EC6334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6 декабря</w:t>
            </w:r>
          </w:p>
          <w:p w:rsidR="003D0E50" w:rsidRPr="00EC6334" w:rsidRDefault="003D0E50" w:rsidP="00FE342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6334">
              <w:rPr>
                <w:rFonts w:ascii="Times New Roman" w:hAnsi="Times New Roman"/>
                <w:color w:val="FF0000"/>
                <w:sz w:val="24"/>
                <w:szCs w:val="24"/>
              </w:rPr>
              <w:t>3 декабря</w:t>
            </w:r>
          </w:p>
          <w:p w:rsidR="003D0E50" w:rsidRPr="00A740B5" w:rsidRDefault="003D0E50" w:rsidP="00FE34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50" w:rsidRDefault="003D0E50" w:rsidP="00FE34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Игровая программа </w:t>
            </w:r>
          </w:p>
          <w:p w:rsidR="003D0E50" w:rsidRPr="00A740B5" w:rsidRDefault="003D0E50" w:rsidP="00FE34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«Письмо Деду Морозу»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1B1F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411B1F">
              <w:rPr>
                <w:rFonts w:ascii="Times New Roman" w:hAnsi="Times New Roman"/>
                <w:color w:val="FF0000"/>
                <w:sz w:val="24"/>
                <w:szCs w:val="24"/>
              </w:rPr>
              <w:t>заявл</w:t>
            </w:r>
            <w:proofErr w:type="spellEnd"/>
            <w:r w:rsidRPr="00411B1F">
              <w:rPr>
                <w:rFonts w:ascii="Times New Roman" w:hAnsi="Times New Roman"/>
                <w:color w:val="FF0000"/>
                <w:sz w:val="24"/>
                <w:szCs w:val="24"/>
              </w:rPr>
              <w:t>.)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50" w:rsidRPr="00A740B5" w:rsidRDefault="003D0E50" w:rsidP="00FE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</w:t>
            </w:r>
          </w:p>
          <w:p w:rsidR="003D0E50" w:rsidRPr="00A740B5" w:rsidRDefault="003D0E50" w:rsidP="00FE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«Калейдоскоп»</w:t>
            </w:r>
          </w:p>
          <w:p w:rsidR="003D0E50" w:rsidRPr="00A740B5" w:rsidRDefault="003D0E50" w:rsidP="00FE34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Иркутская, дом 74, корпус 1)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50" w:rsidRPr="00A740B5" w:rsidRDefault="003D0E50" w:rsidP="00FE34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6 человек</w:t>
            </w:r>
          </w:p>
          <w:p w:rsidR="003D0E50" w:rsidRPr="00A740B5" w:rsidRDefault="003D0E50" w:rsidP="00FE34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от 7 до 11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50" w:rsidRPr="00A740B5" w:rsidRDefault="003D0E50" w:rsidP="00FE342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Спасская Е.С.</w:t>
            </w:r>
          </w:p>
        </w:tc>
      </w:tr>
      <w:tr w:rsidR="00AF5478" w:rsidRPr="00C00089" w:rsidTr="008905E5">
        <w:trPr>
          <w:gridAfter w:val="1"/>
          <w:wAfter w:w="35" w:type="dxa"/>
          <w:trHeight w:val="91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17 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17.00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 по изготовлению елочных украшений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«Новогодняя мастерская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«Калейдоскоп»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Иркутская, дом 74, корпус 1)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15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Смагулова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Д.К.</w:t>
            </w:r>
          </w:p>
        </w:tc>
      </w:tr>
      <w:tr w:rsidR="00AF5478" w:rsidRPr="00C00089" w:rsidTr="008905E5">
        <w:trPr>
          <w:gridAfter w:val="1"/>
          <w:wAfter w:w="35" w:type="dxa"/>
          <w:trHeight w:val="91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23 декабря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15.00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Торжественная церемония награждения победителей </w:t>
            </w:r>
            <w:proofErr w:type="spellStart"/>
            <w:r w:rsidRPr="00A74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онлайн-конкурса</w:t>
            </w:r>
            <w:proofErr w:type="spellEnd"/>
            <w:r w:rsidRPr="00A74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лучшую новогоднюю игрушку «Новогоднее чудо»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sz w:val="24"/>
                <w:szCs w:val="24"/>
              </w:rPr>
              <w:t>Клуб для детей и молодежи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0B5">
              <w:rPr>
                <w:rFonts w:ascii="Times New Roman" w:hAnsi="Times New Roman"/>
                <w:b/>
                <w:sz w:val="24"/>
                <w:szCs w:val="24"/>
              </w:rPr>
              <w:t>«Место 8.20»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sz w:val="24"/>
                <w:szCs w:val="24"/>
              </w:rPr>
              <w:t>(улица Рабкоровская, дом 1)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sz w:val="24"/>
                <w:szCs w:val="24"/>
              </w:rPr>
              <w:t xml:space="preserve">15 человек 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sz w:val="24"/>
                <w:szCs w:val="24"/>
              </w:rPr>
              <w:t xml:space="preserve">от 6 до 17 лет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sz w:val="24"/>
                <w:szCs w:val="24"/>
              </w:rPr>
              <w:t>Нефедова М.Ю.</w:t>
            </w:r>
          </w:p>
        </w:tc>
      </w:tr>
      <w:tr w:rsidR="00AF5478" w:rsidRPr="00C00089" w:rsidTr="008905E5">
        <w:trPr>
          <w:gridAfter w:val="1"/>
          <w:wAfter w:w="35" w:type="dxa"/>
          <w:trHeight w:val="91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костюмированная игротека. Настольные игры и конкурсы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для детей и молодежи 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«Место 8.20» 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(улица Рабкоровская, дом 1)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15 человек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>от 15 до 35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Иванова О.Е.</w:t>
            </w:r>
          </w:p>
        </w:tc>
      </w:tr>
      <w:tr w:rsidR="00AF5478" w:rsidRPr="00C00089" w:rsidTr="008905E5">
        <w:trPr>
          <w:gridAfter w:val="1"/>
          <w:wAfter w:w="35" w:type="dxa"/>
          <w:trHeight w:val="91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24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огодний вечер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«Загадай желание»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Cs/>
                <w:sz w:val="24"/>
                <w:szCs w:val="24"/>
              </w:rPr>
              <w:t>Клуб для детей и молодежи «Молния»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 xml:space="preserve">(улица </w:t>
            </w: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Звездова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>, дом 162)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6 до 18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Рябова Е.В.</w:t>
            </w:r>
          </w:p>
        </w:tc>
      </w:tr>
      <w:tr w:rsidR="00AF5478" w:rsidRPr="00C00089" w:rsidTr="008905E5">
        <w:trPr>
          <w:gridAfter w:val="1"/>
          <w:wAfter w:w="35" w:type="dxa"/>
          <w:trHeight w:val="91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24 </w:t>
            </w:r>
            <w:r w:rsidRPr="00A740B5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1D1B11"/>
                <w:sz w:val="24"/>
                <w:szCs w:val="24"/>
              </w:rPr>
              <w:t>17.00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Праздничная программа «Новогодний Калейдоскоп»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Клуб для детей и молодежи «Калейдоскоп»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(улица Иркутская, дом 74, корпус 1)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7 до 15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740B5">
              <w:rPr>
                <w:rFonts w:ascii="Times New Roman" w:hAnsi="Times New Roman"/>
                <w:sz w:val="24"/>
                <w:szCs w:val="24"/>
              </w:rPr>
              <w:t>Смагулова</w:t>
            </w:r>
            <w:proofErr w:type="spellEnd"/>
            <w:r w:rsidRPr="00A740B5">
              <w:rPr>
                <w:rFonts w:ascii="Times New Roman" w:hAnsi="Times New Roman"/>
                <w:sz w:val="24"/>
                <w:szCs w:val="24"/>
              </w:rPr>
              <w:t xml:space="preserve"> Д.К.</w:t>
            </w:r>
          </w:p>
        </w:tc>
      </w:tr>
      <w:tr w:rsidR="00AF5478" w:rsidRPr="00C00089" w:rsidTr="008905E5">
        <w:trPr>
          <w:gridAfter w:val="1"/>
          <w:wAfter w:w="35" w:type="dxa"/>
          <w:trHeight w:val="91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26 декабря</w:t>
            </w:r>
          </w:p>
          <w:p w:rsidR="00AF5478" w:rsidRPr="00A740B5" w:rsidRDefault="00AF5478" w:rsidP="00F17501">
            <w:pPr>
              <w:spacing w:after="0" w:line="240" w:lineRule="auto"/>
              <w:rPr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дартсу на призы Деда Мороза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 xml:space="preserve">Клуб для детей и молодежи «Молодость»                   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</w:pPr>
            <w:r w:rsidRPr="00A740B5">
              <w:t xml:space="preserve"> (улица Краснознам</w:t>
            </w:r>
            <w:r>
              <w:t>е</w:t>
            </w:r>
            <w:r w:rsidRPr="00A740B5">
              <w:t>нная, дом 8А)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8-12 человек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от 15 до 25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sz w:val="24"/>
                <w:szCs w:val="24"/>
              </w:rPr>
              <w:t>Сидоров С.В.</w:t>
            </w:r>
          </w:p>
        </w:tc>
      </w:tr>
      <w:tr w:rsidR="00AF5478" w:rsidRPr="00C00089" w:rsidTr="008905E5">
        <w:trPr>
          <w:gridAfter w:val="1"/>
          <w:wAfter w:w="35" w:type="dxa"/>
          <w:trHeight w:val="91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554299" w:rsidRDefault="00AF5478" w:rsidP="00C0008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27 декабря </w:t>
            </w:r>
          </w:p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bCs/>
                <w:sz w:val="24"/>
                <w:szCs w:val="24"/>
              </w:rPr>
              <w:t>18.00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Тематическая вечеринка «Новый год»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Клуб для детей и молодежи 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«Место 8.20» </w:t>
            </w:r>
          </w:p>
          <w:p w:rsidR="00AF5478" w:rsidRPr="00A740B5" w:rsidRDefault="00AF5478" w:rsidP="00F17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(улица Рабкоровская, дом 1)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740B5">
              <w:rPr>
                <w:b/>
                <w:bCs/>
              </w:rPr>
              <w:t>30 человек</w:t>
            </w:r>
          </w:p>
          <w:p w:rsidR="00AF5478" w:rsidRPr="00A740B5" w:rsidRDefault="00AF5478" w:rsidP="00F1750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740B5">
              <w:rPr>
                <w:b/>
                <w:bCs/>
              </w:rPr>
              <w:t>от 14 до 35 лет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8" w:rsidRPr="00A740B5" w:rsidRDefault="00AF5478" w:rsidP="00F175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0B5">
              <w:rPr>
                <w:rFonts w:ascii="Times New Roman" w:hAnsi="Times New Roman"/>
                <w:b/>
                <w:bCs/>
                <w:sz w:val="24"/>
                <w:szCs w:val="24"/>
              </w:rPr>
              <w:t>Лесик В.А.</w:t>
            </w:r>
          </w:p>
        </w:tc>
      </w:tr>
    </w:tbl>
    <w:p w:rsidR="0096497A" w:rsidRPr="00554299" w:rsidRDefault="00C00089" w:rsidP="005542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54299">
        <w:rPr>
          <w:rFonts w:ascii="Times New Roman" w:hAnsi="Times New Roman" w:cs="Times New Roman"/>
          <w:sz w:val="24"/>
          <w:szCs w:val="28"/>
        </w:rPr>
        <w:t xml:space="preserve">Количество мероприятий: </w:t>
      </w:r>
      <w:r w:rsidR="00AF5478">
        <w:rPr>
          <w:rFonts w:ascii="Times New Roman" w:hAnsi="Times New Roman" w:cs="Times New Roman"/>
          <w:sz w:val="24"/>
          <w:szCs w:val="28"/>
        </w:rPr>
        <w:t xml:space="preserve">70 </w:t>
      </w:r>
      <w:r w:rsidRPr="00554299">
        <w:rPr>
          <w:rFonts w:ascii="Times New Roman" w:hAnsi="Times New Roman" w:cs="Times New Roman"/>
          <w:sz w:val="24"/>
          <w:szCs w:val="28"/>
        </w:rPr>
        <w:t>мероприяти</w:t>
      </w:r>
      <w:r w:rsidR="00AF5478">
        <w:rPr>
          <w:rFonts w:ascii="Times New Roman" w:hAnsi="Times New Roman" w:cs="Times New Roman"/>
          <w:sz w:val="24"/>
          <w:szCs w:val="28"/>
        </w:rPr>
        <w:t>й</w:t>
      </w:r>
    </w:p>
    <w:p w:rsidR="00C00089" w:rsidRPr="00554299" w:rsidRDefault="00C00089" w:rsidP="005542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54299">
        <w:rPr>
          <w:rFonts w:ascii="Times New Roman" w:hAnsi="Times New Roman" w:cs="Times New Roman"/>
          <w:sz w:val="24"/>
          <w:szCs w:val="28"/>
        </w:rPr>
        <w:t xml:space="preserve">Количество участников: </w:t>
      </w:r>
      <w:r w:rsidR="00AF5478">
        <w:rPr>
          <w:rFonts w:ascii="Times New Roman" w:hAnsi="Times New Roman" w:cs="Times New Roman"/>
          <w:sz w:val="24"/>
          <w:szCs w:val="28"/>
        </w:rPr>
        <w:t>1046</w:t>
      </w:r>
      <w:r w:rsidRPr="00554299">
        <w:rPr>
          <w:rFonts w:ascii="Times New Roman" w:hAnsi="Times New Roman" w:cs="Times New Roman"/>
          <w:sz w:val="24"/>
          <w:szCs w:val="28"/>
        </w:rPr>
        <w:t xml:space="preserve"> человек</w:t>
      </w:r>
    </w:p>
    <w:sectPr w:rsidR="00C00089" w:rsidRPr="00554299" w:rsidSect="0055429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317"/>
    <w:multiLevelType w:val="hybridMultilevel"/>
    <w:tmpl w:val="ACC48DF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408E51E2"/>
    <w:multiLevelType w:val="hybridMultilevel"/>
    <w:tmpl w:val="1E3085BA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6BD80F71"/>
    <w:multiLevelType w:val="hybridMultilevel"/>
    <w:tmpl w:val="CE16CBF0"/>
    <w:lvl w:ilvl="0" w:tplc="240E9C2E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089"/>
    <w:rsid w:val="002D7D92"/>
    <w:rsid w:val="003D0E50"/>
    <w:rsid w:val="004020EC"/>
    <w:rsid w:val="00452BED"/>
    <w:rsid w:val="004558E3"/>
    <w:rsid w:val="00554299"/>
    <w:rsid w:val="005756AB"/>
    <w:rsid w:val="00594680"/>
    <w:rsid w:val="0081107F"/>
    <w:rsid w:val="008905E5"/>
    <w:rsid w:val="0096497A"/>
    <w:rsid w:val="00A74C3D"/>
    <w:rsid w:val="00AF5478"/>
    <w:rsid w:val="00B83105"/>
    <w:rsid w:val="00C0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0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C0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0089"/>
    <w:pPr>
      <w:ind w:left="720"/>
      <w:contextualSpacing/>
    </w:pPr>
  </w:style>
  <w:style w:type="paragraph" w:customStyle="1" w:styleId="msonormalmrcssattr">
    <w:name w:val="msonormal_mr_css_attr"/>
    <w:basedOn w:val="a"/>
    <w:rsid w:val="00A7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2033</Words>
  <Characters>11591</Characters>
  <Application>Microsoft Office Word</Application>
  <DocSecurity>0</DocSecurity>
  <Lines>96</Lines>
  <Paragraphs>27</Paragraphs>
  <ScaleCrop>false</ScaleCrop>
  <Company/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2022-11-09T06:03:00Z</dcterms:created>
  <dcterms:modified xsi:type="dcterms:W3CDTF">2022-12-05T09:00:00Z</dcterms:modified>
</cp:coreProperties>
</file>