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8E" w:rsidRPr="007E0965" w:rsidRDefault="00517D8E" w:rsidP="006F0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965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517D8E" w:rsidRPr="007E0965" w:rsidRDefault="00517D8E" w:rsidP="006F0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965">
        <w:rPr>
          <w:rFonts w:ascii="Times New Roman" w:hAnsi="Times New Roman" w:cs="Times New Roman"/>
          <w:sz w:val="24"/>
          <w:szCs w:val="24"/>
        </w:rPr>
        <w:t>бюджетного учреждения города Омска «Омский молодежный многофункциональный центр»</w:t>
      </w:r>
    </w:p>
    <w:p w:rsidR="00B12FB5" w:rsidRDefault="006A5E13" w:rsidP="007F6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Дни открытых дверей в </w:t>
      </w:r>
      <w:r w:rsidRPr="006A5E13">
        <w:rPr>
          <w:rFonts w:ascii="Times New Roman" w:hAnsi="Times New Roman" w:cs="Times New Roman"/>
          <w:sz w:val="24"/>
          <w:szCs w:val="24"/>
        </w:rPr>
        <w:t>клубах (центрах) для детей и молодежи (набор детей в профильные смены)</w:t>
      </w:r>
      <w:r w:rsidR="004F5658">
        <w:rPr>
          <w:rFonts w:ascii="Times New Roman" w:hAnsi="Times New Roman" w:cs="Times New Roman"/>
          <w:sz w:val="24"/>
          <w:szCs w:val="24"/>
        </w:rPr>
        <w:t>*</w:t>
      </w:r>
    </w:p>
    <w:p w:rsidR="00A02682" w:rsidRPr="004F00F0" w:rsidRDefault="00A02682" w:rsidP="007F6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34" w:type="dxa"/>
        <w:tblInd w:w="-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1830"/>
        <w:gridCol w:w="3572"/>
        <w:gridCol w:w="3770"/>
        <w:gridCol w:w="2767"/>
        <w:gridCol w:w="2948"/>
      </w:tblGrid>
      <w:tr w:rsidR="00BE2A60" w:rsidRPr="007E0965" w:rsidTr="004D4A7A">
        <w:trPr>
          <w:trHeight w:val="83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8E" w:rsidRPr="007E0965" w:rsidRDefault="00517D8E" w:rsidP="006F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0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09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0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8E" w:rsidRPr="007E0965" w:rsidRDefault="00517D8E" w:rsidP="006F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65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8E" w:rsidRPr="007E0965" w:rsidRDefault="00517D8E" w:rsidP="006F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8E" w:rsidRPr="007E0965" w:rsidRDefault="00517D8E" w:rsidP="006F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6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8E" w:rsidRPr="007E0965" w:rsidRDefault="00517D8E" w:rsidP="006F07FA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E0965">
              <w:rPr>
                <w:lang w:eastAsia="en-US"/>
              </w:rPr>
              <w:t>Участники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8E" w:rsidRPr="007E0965" w:rsidRDefault="00517D8E" w:rsidP="006F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1464A" w:rsidRPr="007E0965" w:rsidTr="001000D3">
        <w:trPr>
          <w:trHeight w:val="20"/>
        </w:trPr>
        <w:tc>
          <w:tcPr>
            <w:tcW w:w="1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4A" w:rsidRPr="007E0965" w:rsidRDefault="00D1464A" w:rsidP="006F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65">
              <w:rPr>
                <w:rFonts w:ascii="Times New Roman" w:hAnsi="Times New Roman" w:cs="Times New Roman"/>
                <w:sz w:val="24"/>
                <w:szCs w:val="24"/>
              </w:rPr>
              <w:t>Кировский административный округ города Омска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 xml:space="preserve">24 мая 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 xml:space="preserve">День открытых дверей. </w:t>
            </w:r>
          </w:p>
          <w:p w:rsidR="006A5E13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«Заходите в гости к нам!»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Клуб для детей и молодежи «Корчагинец»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(улица Мельничная, дом 89, корпус 3)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от 7 до 14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1E6">
              <w:rPr>
                <w:rFonts w:ascii="Times New Roman" w:hAnsi="Times New Roman"/>
                <w:sz w:val="24"/>
                <w:szCs w:val="24"/>
              </w:rPr>
              <w:t>Нелюбина</w:t>
            </w:r>
            <w:proofErr w:type="spellEnd"/>
            <w:r w:rsidRPr="005931E6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031CCF">
              <w:rPr>
                <w:rFonts w:ascii="Times New Roman" w:hAnsi="Times New Roman"/>
                <w:sz w:val="24"/>
                <w:szCs w:val="24"/>
              </w:rPr>
              <w:t>атьяна Игоревна</w:t>
            </w:r>
          </w:p>
          <w:p w:rsidR="00031CCF" w:rsidRPr="005931E6" w:rsidRDefault="00031CCF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(8-950-791-70-62)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26 мая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«Приглашаем в гости»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6A5E13" w:rsidRPr="005931E6" w:rsidRDefault="006A5E13" w:rsidP="004F565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«Орленок»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(улица Путилова, дом 7В)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6A5E13" w:rsidRPr="005931E6" w:rsidRDefault="006A5E13" w:rsidP="004F56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от 8 до 14 лет</w:t>
            </w:r>
          </w:p>
          <w:p w:rsidR="006A5E13" w:rsidRPr="005931E6" w:rsidRDefault="006A5E13" w:rsidP="004F56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CF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Соколова Т</w:t>
            </w:r>
            <w:r>
              <w:rPr>
                <w:rFonts w:ascii="Times New Roman" w:hAnsi="Times New Roman"/>
                <w:sz w:val="24"/>
                <w:szCs w:val="24"/>
              </w:rPr>
              <w:t>атьяна Николаевна</w:t>
            </w:r>
          </w:p>
          <w:p w:rsidR="006A5E13" w:rsidRPr="005931E6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(8-950-791-80-91)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27 мая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«Наши двери открыты для вас»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Клуб для детей и молодежи «Звездочка»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(улица Звездная, дом 4)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от 8 до 12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CF" w:rsidRPr="00E04BD4" w:rsidRDefault="00031CCF" w:rsidP="00031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Баева Лариса Константиновна</w:t>
            </w:r>
          </w:p>
          <w:p w:rsidR="00031CCF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04440">
              <w:rPr>
                <w:rFonts w:ascii="Times New Roman" w:hAnsi="Times New Roman"/>
                <w:sz w:val="24"/>
                <w:szCs w:val="28"/>
              </w:rPr>
              <w:t>Дробышев О</w:t>
            </w:r>
            <w:r>
              <w:rPr>
                <w:rFonts w:ascii="Times New Roman" w:hAnsi="Times New Roman"/>
                <w:sz w:val="24"/>
                <w:szCs w:val="28"/>
              </w:rPr>
              <w:t>лег Николаевич</w:t>
            </w:r>
          </w:p>
          <w:p w:rsidR="006A5E13" w:rsidRPr="005931E6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(8-950-791-74-37)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27 мая</w:t>
            </w:r>
          </w:p>
          <w:p w:rsidR="006A5E13" w:rsidRPr="005931E6" w:rsidRDefault="006A5E13" w:rsidP="004F565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6A5E13" w:rsidRPr="005931E6" w:rsidRDefault="006A5E13" w:rsidP="004F56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«Взлет»</w:t>
            </w:r>
          </w:p>
          <w:p w:rsidR="006A5E13" w:rsidRPr="005931E6" w:rsidRDefault="006A5E13" w:rsidP="004F56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(улица Степанца, дом 6А)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6A5E13" w:rsidRPr="005931E6" w:rsidRDefault="006A5E13" w:rsidP="004F56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от 8 до 11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CF" w:rsidRDefault="00031CCF" w:rsidP="00031CCF">
            <w:pPr>
              <w:tabs>
                <w:tab w:val="right" w:pos="273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Долгова Л</w:t>
            </w:r>
            <w:r>
              <w:rPr>
                <w:rFonts w:ascii="Times New Roman" w:hAnsi="Times New Roman"/>
                <w:sz w:val="24"/>
                <w:szCs w:val="24"/>
              </w:rPr>
              <w:t>юдмила Сергеевна</w:t>
            </w:r>
          </w:p>
          <w:p w:rsidR="006A5E13" w:rsidRPr="005931E6" w:rsidRDefault="00031CCF" w:rsidP="00031CC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(8-950-791-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A5E13" w:rsidRPr="007E0965" w:rsidTr="001000D3">
        <w:trPr>
          <w:trHeight w:val="20"/>
        </w:trPr>
        <w:tc>
          <w:tcPr>
            <w:tcW w:w="1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E81945" w:rsidRDefault="006A5E13" w:rsidP="006F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45">
              <w:rPr>
                <w:rFonts w:ascii="Times New Roman" w:hAnsi="Times New Roman" w:cs="Times New Roman"/>
                <w:sz w:val="24"/>
                <w:szCs w:val="24"/>
              </w:rPr>
              <w:t>Ленинский административный округ города Омска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19 мая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 xml:space="preserve">День открытых дверей 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«Мой Омск – любовь моя»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Клуб для детей и молод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31E6">
              <w:rPr>
                <w:rFonts w:ascii="Times New Roman" w:hAnsi="Times New Roman"/>
                <w:sz w:val="24"/>
                <w:szCs w:val="24"/>
              </w:rPr>
              <w:t>жи «Пилигрим»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(улица Ярослава Гашека, дом 20, корпус 1)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от 30 до 40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CF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BD4">
              <w:rPr>
                <w:rFonts w:ascii="Times New Roman" w:hAnsi="Times New Roman"/>
                <w:sz w:val="24"/>
                <w:szCs w:val="24"/>
              </w:rPr>
              <w:t>Свиридович</w:t>
            </w:r>
            <w:proofErr w:type="spellEnd"/>
            <w:r w:rsidRPr="00E04BD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льга Васильевна</w:t>
            </w:r>
          </w:p>
          <w:p w:rsidR="006A5E13" w:rsidRPr="005931E6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(8-950-791-63-11)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26 мая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День открытых дверей «Открываем в лето двери»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Клуб для детей и молодежи «Радуга»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 xml:space="preserve">(улица </w:t>
            </w:r>
            <w:proofErr w:type="spellStart"/>
            <w:r w:rsidRPr="005931E6">
              <w:rPr>
                <w:rFonts w:ascii="Times New Roman" w:hAnsi="Times New Roman"/>
                <w:sz w:val="24"/>
                <w:szCs w:val="24"/>
              </w:rPr>
              <w:t>Крыловская</w:t>
            </w:r>
            <w:proofErr w:type="spellEnd"/>
            <w:r w:rsidRPr="005931E6">
              <w:rPr>
                <w:rFonts w:ascii="Times New Roman" w:hAnsi="Times New Roman"/>
                <w:sz w:val="24"/>
                <w:szCs w:val="24"/>
              </w:rPr>
              <w:t>, дом 54Б)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от 7 до 16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CF" w:rsidRPr="00E04BD4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  <w:p w:rsidR="00031CCF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Куряхова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Олеговна</w:t>
            </w:r>
          </w:p>
          <w:p w:rsidR="00031CCF" w:rsidRPr="00E04BD4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Юрий Федорович</w:t>
            </w:r>
          </w:p>
          <w:p w:rsidR="006A5E13" w:rsidRPr="005931E6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(8-908-314-93-37)</w:t>
            </w:r>
          </w:p>
        </w:tc>
      </w:tr>
      <w:tr w:rsidR="006A5E13" w:rsidRPr="007E0965" w:rsidTr="004F5658">
        <w:trPr>
          <w:trHeight w:val="20"/>
        </w:trPr>
        <w:tc>
          <w:tcPr>
            <w:tcW w:w="1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B17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E81945">
              <w:rPr>
                <w:rFonts w:ascii="Times New Roman" w:hAnsi="Times New Roman"/>
                <w:sz w:val="24"/>
                <w:szCs w:val="24"/>
              </w:rPr>
              <w:t>ский административный округ города Омска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27 мая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«Мечта»</w:t>
            </w:r>
          </w:p>
          <w:p w:rsidR="006A5E13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31E6">
              <w:rPr>
                <w:rFonts w:ascii="Times New Roman" w:hAnsi="Times New Roman"/>
                <w:sz w:val="24"/>
                <w:szCs w:val="24"/>
              </w:rPr>
              <w:t xml:space="preserve">(поселок Волжский, </w:t>
            </w:r>
            <w:proofErr w:type="gramEnd"/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lastRenderedPageBreak/>
              <w:t>улица 1-я Полевая, дом 7)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lastRenderedPageBreak/>
              <w:t>15 человек</w:t>
            </w:r>
          </w:p>
          <w:p w:rsidR="006A5E13" w:rsidRPr="005931E6" w:rsidRDefault="006A5E13" w:rsidP="004F5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от 6 до 16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CF" w:rsidRDefault="00031CCF" w:rsidP="00031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Клавдия Васильевна</w:t>
            </w:r>
          </w:p>
          <w:p w:rsidR="006A5E13" w:rsidRPr="005931E6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(8-950-791-12-46)</w:t>
            </w:r>
          </w:p>
        </w:tc>
      </w:tr>
      <w:tr w:rsidR="006A5E13" w:rsidRPr="007E0965" w:rsidTr="001F2F80">
        <w:trPr>
          <w:trHeight w:val="20"/>
        </w:trPr>
        <w:tc>
          <w:tcPr>
            <w:tcW w:w="1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E81945" w:rsidRDefault="006A5E13" w:rsidP="00CB6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45">
              <w:rPr>
                <w:rFonts w:ascii="Times New Roman" w:hAnsi="Times New Roman"/>
                <w:sz w:val="24"/>
                <w:szCs w:val="24"/>
              </w:rPr>
              <w:lastRenderedPageBreak/>
              <w:t>Советский административный округ города Омска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23 мая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Клуб для детей и молодежи «Каравелла-1»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(улица Проспект Мира, дом 165Б)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от 7 до 15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Default="006A5E13" w:rsidP="00031C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1E6">
              <w:rPr>
                <w:rFonts w:ascii="Times New Roman" w:hAnsi="Times New Roman"/>
                <w:sz w:val="24"/>
                <w:szCs w:val="24"/>
              </w:rPr>
              <w:t>Северина</w:t>
            </w:r>
            <w:proofErr w:type="spellEnd"/>
            <w:r w:rsidRPr="00593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CCF">
              <w:rPr>
                <w:rFonts w:ascii="Times New Roman" w:hAnsi="Times New Roman"/>
                <w:sz w:val="24"/>
                <w:szCs w:val="24"/>
              </w:rPr>
              <w:t>Оксана Валерьевна</w:t>
            </w:r>
          </w:p>
          <w:p w:rsidR="00031CCF" w:rsidRPr="005931E6" w:rsidRDefault="00031CCF" w:rsidP="00031C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(8-908</w:t>
            </w:r>
            <w:r w:rsidR="008F037C">
              <w:rPr>
                <w:rFonts w:ascii="Times New Roman" w:hAnsi="Times New Roman"/>
                <w:sz w:val="24"/>
                <w:szCs w:val="24"/>
              </w:rPr>
              <w:t>-927-38-78)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26 мая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Клуб для детей и молодежи «Каравелла-2»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(улица Мира проспект, дом 173, корпус 2)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от 7 до 18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Default="006A5E13" w:rsidP="00031C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Синицына Н</w:t>
            </w:r>
            <w:r w:rsidR="00031CCF">
              <w:rPr>
                <w:rFonts w:ascii="Times New Roman" w:hAnsi="Times New Roman"/>
                <w:sz w:val="24"/>
                <w:szCs w:val="24"/>
              </w:rPr>
              <w:t>адежда Ильинична</w:t>
            </w:r>
          </w:p>
          <w:p w:rsidR="008F037C" w:rsidRPr="005931E6" w:rsidRDefault="008F037C" w:rsidP="00031C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(8-950-791-39-11)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26 мая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Клуб для детей и молодежи «Планета»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(улица Химиков, дом 61)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CF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BD4">
              <w:rPr>
                <w:rFonts w:ascii="Times New Roman" w:hAnsi="Times New Roman"/>
                <w:sz w:val="24"/>
                <w:szCs w:val="24"/>
                <w:lang w:val="en-US"/>
              </w:rPr>
              <w:t>Ходорова</w:t>
            </w:r>
            <w:proofErr w:type="spellEnd"/>
            <w:r w:rsidRPr="00E04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  <w:p w:rsidR="006A5E13" w:rsidRPr="005931E6" w:rsidRDefault="00031CCF" w:rsidP="00031C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(8-950-790-73-52)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27 мая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День открытых дверей «Здравствуй, лето!»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Клуб для детей и молодежи «Красная гвоздика»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(улица Бородина, дом 45)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от 7 до 13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CF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Инна Ивановна</w:t>
            </w:r>
          </w:p>
          <w:p w:rsidR="006A5E13" w:rsidRPr="005931E6" w:rsidRDefault="00031CCF" w:rsidP="00031C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(8-950-790-70-55)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27 мая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Клуб для детей и молодежи «Бригантина»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(улица Проспект Академика Корол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31E6">
              <w:rPr>
                <w:rFonts w:ascii="Times New Roman" w:hAnsi="Times New Roman"/>
                <w:sz w:val="24"/>
                <w:szCs w:val="24"/>
              </w:rPr>
              <w:t>ва, дом 10Б)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  <w:p w:rsidR="006A5E13" w:rsidRPr="005931E6" w:rsidRDefault="006A5E13" w:rsidP="004F5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от 7 до 14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CF" w:rsidRPr="005931E6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Зырянкина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  <w:p w:rsidR="00031CCF" w:rsidRDefault="00031CCF" w:rsidP="0003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Евгеньевич</w:t>
            </w:r>
          </w:p>
          <w:p w:rsidR="006A5E13" w:rsidRPr="005931E6" w:rsidRDefault="00031CCF" w:rsidP="004F56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(8-950-790-71-59)</w:t>
            </w:r>
          </w:p>
        </w:tc>
      </w:tr>
      <w:tr w:rsidR="006A5E13" w:rsidRPr="007E0965" w:rsidTr="001F2F80">
        <w:trPr>
          <w:trHeight w:val="20"/>
        </w:trPr>
        <w:tc>
          <w:tcPr>
            <w:tcW w:w="1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E81945" w:rsidRDefault="006A5E13" w:rsidP="007F6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45">
              <w:rPr>
                <w:rFonts w:ascii="Times New Roman" w:hAnsi="Times New Roman"/>
                <w:sz w:val="24"/>
                <w:szCs w:val="24"/>
              </w:rPr>
              <w:t>Центральный административный округ города Омска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 xml:space="preserve">26 мая 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Клуб для детей и молодежи «Калейдоскоп»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 xml:space="preserve"> (улица Иркутская, дом 74, корпус 1)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E6">
              <w:rPr>
                <w:rFonts w:ascii="Times New Roman" w:hAnsi="Times New Roman"/>
                <w:sz w:val="24"/>
                <w:szCs w:val="24"/>
              </w:rPr>
              <w:t>от 7 до 35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Default="006A5E13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1E6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5931E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031CCF">
              <w:rPr>
                <w:rFonts w:ascii="Times New Roman" w:hAnsi="Times New Roman"/>
                <w:sz w:val="24"/>
                <w:szCs w:val="24"/>
              </w:rPr>
              <w:t xml:space="preserve">ина </w:t>
            </w:r>
            <w:proofErr w:type="spellStart"/>
            <w:r w:rsidR="00031CCF">
              <w:rPr>
                <w:rFonts w:ascii="Times New Roman" w:hAnsi="Times New Roman"/>
                <w:sz w:val="24"/>
                <w:szCs w:val="24"/>
              </w:rPr>
              <w:t>Калехперовна</w:t>
            </w:r>
            <w:proofErr w:type="spellEnd"/>
          </w:p>
          <w:p w:rsidR="00031CCF" w:rsidRPr="005931E6" w:rsidRDefault="00031CCF" w:rsidP="004F5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(8-950-791-17-26)</w:t>
            </w:r>
          </w:p>
        </w:tc>
      </w:tr>
      <w:tr w:rsidR="006A5E13" w:rsidRPr="007E0965" w:rsidTr="004D4A7A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7E0965" w:rsidRDefault="006A5E13" w:rsidP="006F07F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мая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открытых дверей </w:t>
            </w:r>
          </w:p>
          <w:p w:rsidR="006A5E13" w:rsidRPr="005931E6" w:rsidRDefault="006A5E13" w:rsidP="004F5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«Лето к нам шагает»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31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Клуб для детей и молодежи «Молния»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(улица </w:t>
            </w:r>
            <w:proofErr w:type="spellStart"/>
            <w:r w:rsidRPr="0059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Звездова</w:t>
            </w:r>
            <w:proofErr w:type="spellEnd"/>
            <w:r w:rsidRPr="0059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дом 162)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человек</w:t>
            </w:r>
          </w:p>
          <w:p w:rsidR="006A5E13" w:rsidRPr="005931E6" w:rsidRDefault="006A5E13" w:rsidP="004F5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7 до 18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CF" w:rsidRDefault="00031CCF" w:rsidP="0003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Елена Валерьевна</w:t>
            </w:r>
          </w:p>
          <w:p w:rsidR="006A5E13" w:rsidRPr="005931E6" w:rsidRDefault="00031CCF" w:rsidP="00031C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(8-950-791-96-10)</w:t>
            </w:r>
          </w:p>
        </w:tc>
      </w:tr>
    </w:tbl>
    <w:p w:rsidR="00B171F4" w:rsidRDefault="00B171F4" w:rsidP="006F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CCF" w:rsidRPr="006F203A" w:rsidRDefault="00031CCF" w:rsidP="00031C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F203A">
        <w:rPr>
          <w:rFonts w:ascii="Times New Roman" w:eastAsia="Calibri" w:hAnsi="Times New Roman" w:cs="Times New Roman"/>
          <w:sz w:val="24"/>
          <w:szCs w:val="24"/>
        </w:rPr>
        <w:t>Возможны изменения в плане, уточняйте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нформацию 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ответственных</w:t>
      </w:r>
      <w:proofErr w:type="gramEnd"/>
      <w:r w:rsidRPr="006F20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71F4" w:rsidRDefault="00B171F4" w:rsidP="006F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71F4" w:rsidSect="00504CC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CCF" w:rsidRDefault="00031CCF" w:rsidP="009038B3">
      <w:pPr>
        <w:spacing w:after="0" w:line="240" w:lineRule="auto"/>
      </w:pPr>
      <w:r>
        <w:separator/>
      </w:r>
    </w:p>
  </w:endnote>
  <w:endnote w:type="continuationSeparator" w:id="1">
    <w:p w:rsidR="00031CCF" w:rsidRDefault="00031CCF" w:rsidP="0090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CCF" w:rsidRDefault="00031CCF" w:rsidP="009038B3">
      <w:pPr>
        <w:spacing w:after="0" w:line="240" w:lineRule="auto"/>
      </w:pPr>
      <w:r>
        <w:separator/>
      </w:r>
    </w:p>
  </w:footnote>
  <w:footnote w:type="continuationSeparator" w:id="1">
    <w:p w:rsidR="00031CCF" w:rsidRDefault="00031CCF" w:rsidP="00903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4DAD"/>
    <w:multiLevelType w:val="hybridMultilevel"/>
    <w:tmpl w:val="50D42856"/>
    <w:lvl w:ilvl="0" w:tplc="A6FC8F82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A2A36"/>
    <w:multiLevelType w:val="hybridMultilevel"/>
    <w:tmpl w:val="DE3E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80F71"/>
    <w:multiLevelType w:val="hybridMultilevel"/>
    <w:tmpl w:val="3968D31C"/>
    <w:lvl w:ilvl="0" w:tplc="240E9C2E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51817"/>
    <w:multiLevelType w:val="hybridMultilevel"/>
    <w:tmpl w:val="20329FD6"/>
    <w:lvl w:ilvl="0" w:tplc="9A6A402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EE7"/>
    <w:rsid w:val="000072C1"/>
    <w:rsid w:val="00017034"/>
    <w:rsid w:val="00021F5E"/>
    <w:rsid w:val="0002264C"/>
    <w:rsid w:val="00024D9A"/>
    <w:rsid w:val="00031CCF"/>
    <w:rsid w:val="0006496B"/>
    <w:rsid w:val="00073197"/>
    <w:rsid w:val="000761F1"/>
    <w:rsid w:val="00085F50"/>
    <w:rsid w:val="00093E81"/>
    <w:rsid w:val="00097CD5"/>
    <w:rsid w:val="000B0632"/>
    <w:rsid w:val="000B0683"/>
    <w:rsid w:val="000B1723"/>
    <w:rsid w:val="000E5F9C"/>
    <w:rsid w:val="000F1123"/>
    <w:rsid w:val="001000D3"/>
    <w:rsid w:val="001149CE"/>
    <w:rsid w:val="00117BA3"/>
    <w:rsid w:val="00120FA7"/>
    <w:rsid w:val="001215EE"/>
    <w:rsid w:val="00130DFA"/>
    <w:rsid w:val="00137BB0"/>
    <w:rsid w:val="00147A29"/>
    <w:rsid w:val="001506E3"/>
    <w:rsid w:val="00153099"/>
    <w:rsid w:val="00153C86"/>
    <w:rsid w:val="00154585"/>
    <w:rsid w:val="00165D5D"/>
    <w:rsid w:val="00167A89"/>
    <w:rsid w:val="00174882"/>
    <w:rsid w:val="001765F6"/>
    <w:rsid w:val="00182C33"/>
    <w:rsid w:val="00183591"/>
    <w:rsid w:val="00197C5A"/>
    <w:rsid w:val="001A647E"/>
    <w:rsid w:val="001B013A"/>
    <w:rsid w:val="001B5439"/>
    <w:rsid w:val="001B7150"/>
    <w:rsid w:val="001D1141"/>
    <w:rsid w:val="001E49CD"/>
    <w:rsid w:val="001E7907"/>
    <w:rsid w:val="001F2F80"/>
    <w:rsid w:val="001F47D8"/>
    <w:rsid w:val="002007BE"/>
    <w:rsid w:val="00214D76"/>
    <w:rsid w:val="00230754"/>
    <w:rsid w:val="002476D9"/>
    <w:rsid w:val="00260EC0"/>
    <w:rsid w:val="002674AB"/>
    <w:rsid w:val="00271EF5"/>
    <w:rsid w:val="0028659D"/>
    <w:rsid w:val="00297F0B"/>
    <w:rsid w:val="002B2784"/>
    <w:rsid w:val="002B5BA6"/>
    <w:rsid w:val="002F4B58"/>
    <w:rsid w:val="002F6E92"/>
    <w:rsid w:val="00317F41"/>
    <w:rsid w:val="003207B9"/>
    <w:rsid w:val="00347D87"/>
    <w:rsid w:val="0035516F"/>
    <w:rsid w:val="00367C1D"/>
    <w:rsid w:val="003705C7"/>
    <w:rsid w:val="003752FA"/>
    <w:rsid w:val="00380B24"/>
    <w:rsid w:val="0038404F"/>
    <w:rsid w:val="00390FE0"/>
    <w:rsid w:val="00396E01"/>
    <w:rsid w:val="003A247F"/>
    <w:rsid w:val="003B4114"/>
    <w:rsid w:val="003B4EB6"/>
    <w:rsid w:val="003C6918"/>
    <w:rsid w:val="003E5AE0"/>
    <w:rsid w:val="003E7151"/>
    <w:rsid w:val="00405198"/>
    <w:rsid w:val="00412154"/>
    <w:rsid w:val="00415364"/>
    <w:rsid w:val="004325A9"/>
    <w:rsid w:val="00436A5A"/>
    <w:rsid w:val="004375E7"/>
    <w:rsid w:val="00451DFC"/>
    <w:rsid w:val="0046789C"/>
    <w:rsid w:val="00471502"/>
    <w:rsid w:val="004732BB"/>
    <w:rsid w:val="00474C0F"/>
    <w:rsid w:val="0048052D"/>
    <w:rsid w:val="0048290E"/>
    <w:rsid w:val="00483DF5"/>
    <w:rsid w:val="00486800"/>
    <w:rsid w:val="0048764A"/>
    <w:rsid w:val="00490249"/>
    <w:rsid w:val="00490EF8"/>
    <w:rsid w:val="00491269"/>
    <w:rsid w:val="004915CA"/>
    <w:rsid w:val="004C1D59"/>
    <w:rsid w:val="004C480F"/>
    <w:rsid w:val="004C63CE"/>
    <w:rsid w:val="004C6F3E"/>
    <w:rsid w:val="004D4A7A"/>
    <w:rsid w:val="004D7904"/>
    <w:rsid w:val="004E7B7A"/>
    <w:rsid w:val="004F00F0"/>
    <w:rsid w:val="004F1C32"/>
    <w:rsid w:val="004F5658"/>
    <w:rsid w:val="005034E9"/>
    <w:rsid w:val="0050406E"/>
    <w:rsid w:val="00504CC0"/>
    <w:rsid w:val="00513689"/>
    <w:rsid w:val="00514D78"/>
    <w:rsid w:val="00517D8E"/>
    <w:rsid w:val="00520B1E"/>
    <w:rsid w:val="0055535A"/>
    <w:rsid w:val="005723AB"/>
    <w:rsid w:val="00584533"/>
    <w:rsid w:val="005934D9"/>
    <w:rsid w:val="005A2DD8"/>
    <w:rsid w:val="005D21E9"/>
    <w:rsid w:val="005F6CFB"/>
    <w:rsid w:val="00616A5E"/>
    <w:rsid w:val="00617FA6"/>
    <w:rsid w:val="00653F80"/>
    <w:rsid w:val="00654739"/>
    <w:rsid w:val="00656E21"/>
    <w:rsid w:val="006658FC"/>
    <w:rsid w:val="00677792"/>
    <w:rsid w:val="0068284B"/>
    <w:rsid w:val="006A54AF"/>
    <w:rsid w:val="006A5E13"/>
    <w:rsid w:val="006B27D5"/>
    <w:rsid w:val="006B3282"/>
    <w:rsid w:val="006C0FF4"/>
    <w:rsid w:val="006E748B"/>
    <w:rsid w:val="006F07FA"/>
    <w:rsid w:val="006F1459"/>
    <w:rsid w:val="006F417F"/>
    <w:rsid w:val="007033D3"/>
    <w:rsid w:val="00706177"/>
    <w:rsid w:val="00712CEB"/>
    <w:rsid w:val="00721EAB"/>
    <w:rsid w:val="007343BD"/>
    <w:rsid w:val="00734D65"/>
    <w:rsid w:val="007511B9"/>
    <w:rsid w:val="00751F85"/>
    <w:rsid w:val="007523FD"/>
    <w:rsid w:val="007531DA"/>
    <w:rsid w:val="00760477"/>
    <w:rsid w:val="00762CED"/>
    <w:rsid w:val="007634CF"/>
    <w:rsid w:val="00773E40"/>
    <w:rsid w:val="00775B7A"/>
    <w:rsid w:val="00786A58"/>
    <w:rsid w:val="007948AC"/>
    <w:rsid w:val="00797BFB"/>
    <w:rsid w:val="007A4CE0"/>
    <w:rsid w:val="007A7B01"/>
    <w:rsid w:val="007D530F"/>
    <w:rsid w:val="007D708B"/>
    <w:rsid w:val="007E0965"/>
    <w:rsid w:val="007F5DCB"/>
    <w:rsid w:val="007F64EC"/>
    <w:rsid w:val="007F79A4"/>
    <w:rsid w:val="00816A6D"/>
    <w:rsid w:val="008453CD"/>
    <w:rsid w:val="00860B68"/>
    <w:rsid w:val="00871D18"/>
    <w:rsid w:val="008A0165"/>
    <w:rsid w:val="008A0AD3"/>
    <w:rsid w:val="008A40D8"/>
    <w:rsid w:val="008A611F"/>
    <w:rsid w:val="008B2009"/>
    <w:rsid w:val="008C1EA9"/>
    <w:rsid w:val="008C4AAB"/>
    <w:rsid w:val="008D65C9"/>
    <w:rsid w:val="008E4EA9"/>
    <w:rsid w:val="008E7032"/>
    <w:rsid w:val="008F037C"/>
    <w:rsid w:val="008F34D7"/>
    <w:rsid w:val="009038B3"/>
    <w:rsid w:val="00910BF1"/>
    <w:rsid w:val="0091481A"/>
    <w:rsid w:val="0091665A"/>
    <w:rsid w:val="00917468"/>
    <w:rsid w:val="00921FA8"/>
    <w:rsid w:val="00922C71"/>
    <w:rsid w:val="00923C97"/>
    <w:rsid w:val="00937B45"/>
    <w:rsid w:val="00941CF0"/>
    <w:rsid w:val="00945A20"/>
    <w:rsid w:val="00946806"/>
    <w:rsid w:val="00957DA6"/>
    <w:rsid w:val="009608A3"/>
    <w:rsid w:val="00962BF0"/>
    <w:rsid w:val="0097078C"/>
    <w:rsid w:val="0097295B"/>
    <w:rsid w:val="009A1082"/>
    <w:rsid w:val="009C16F7"/>
    <w:rsid w:val="009C36E6"/>
    <w:rsid w:val="009D61E1"/>
    <w:rsid w:val="009F0944"/>
    <w:rsid w:val="009F2E03"/>
    <w:rsid w:val="009F34BD"/>
    <w:rsid w:val="009F3F05"/>
    <w:rsid w:val="00A02682"/>
    <w:rsid w:val="00A04235"/>
    <w:rsid w:val="00A13B14"/>
    <w:rsid w:val="00A15A62"/>
    <w:rsid w:val="00A24AFB"/>
    <w:rsid w:val="00A3010F"/>
    <w:rsid w:val="00A307DF"/>
    <w:rsid w:val="00A47AAF"/>
    <w:rsid w:val="00A72DF5"/>
    <w:rsid w:val="00A72F82"/>
    <w:rsid w:val="00A73B85"/>
    <w:rsid w:val="00A92D62"/>
    <w:rsid w:val="00A93476"/>
    <w:rsid w:val="00A95DA4"/>
    <w:rsid w:val="00AA7037"/>
    <w:rsid w:val="00AA778A"/>
    <w:rsid w:val="00AB74CD"/>
    <w:rsid w:val="00AC4D02"/>
    <w:rsid w:val="00AD2816"/>
    <w:rsid w:val="00AD3F86"/>
    <w:rsid w:val="00AD7825"/>
    <w:rsid w:val="00AE2C10"/>
    <w:rsid w:val="00AF0C01"/>
    <w:rsid w:val="00AF0EE7"/>
    <w:rsid w:val="00AF6A73"/>
    <w:rsid w:val="00B11048"/>
    <w:rsid w:val="00B120D3"/>
    <w:rsid w:val="00B12814"/>
    <w:rsid w:val="00B12FB5"/>
    <w:rsid w:val="00B171F4"/>
    <w:rsid w:val="00B276C7"/>
    <w:rsid w:val="00B32B51"/>
    <w:rsid w:val="00B35D15"/>
    <w:rsid w:val="00B514C2"/>
    <w:rsid w:val="00B97DA7"/>
    <w:rsid w:val="00BA3C32"/>
    <w:rsid w:val="00BB293E"/>
    <w:rsid w:val="00BB53A2"/>
    <w:rsid w:val="00BB608B"/>
    <w:rsid w:val="00BC70E0"/>
    <w:rsid w:val="00BC72E2"/>
    <w:rsid w:val="00BD4F83"/>
    <w:rsid w:val="00BD5B1B"/>
    <w:rsid w:val="00BE00C6"/>
    <w:rsid w:val="00BE2A60"/>
    <w:rsid w:val="00BF2EC2"/>
    <w:rsid w:val="00C00D67"/>
    <w:rsid w:val="00C11175"/>
    <w:rsid w:val="00C41C3A"/>
    <w:rsid w:val="00C42753"/>
    <w:rsid w:val="00C45A64"/>
    <w:rsid w:val="00C513A0"/>
    <w:rsid w:val="00C73AFA"/>
    <w:rsid w:val="00C75629"/>
    <w:rsid w:val="00C90E62"/>
    <w:rsid w:val="00C93C99"/>
    <w:rsid w:val="00C96BEC"/>
    <w:rsid w:val="00CB61F7"/>
    <w:rsid w:val="00CB63C3"/>
    <w:rsid w:val="00CB67AA"/>
    <w:rsid w:val="00CC008C"/>
    <w:rsid w:val="00CC01D7"/>
    <w:rsid w:val="00CE2FDD"/>
    <w:rsid w:val="00CE36BE"/>
    <w:rsid w:val="00CF77FF"/>
    <w:rsid w:val="00D1464A"/>
    <w:rsid w:val="00D239F8"/>
    <w:rsid w:val="00D26F83"/>
    <w:rsid w:val="00D31AD1"/>
    <w:rsid w:val="00D32718"/>
    <w:rsid w:val="00D431C2"/>
    <w:rsid w:val="00D5092B"/>
    <w:rsid w:val="00D62736"/>
    <w:rsid w:val="00D81F3C"/>
    <w:rsid w:val="00D8360A"/>
    <w:rsid w:val="00D84374"/>
    <w:rsid w:val="00D9350E"/>
    <w:rsid w:val="00DA460E"/>
    <w:rsid w:val="00DF352F"/>
    <w:rsid w:val="00E05170"/>
    <w:rsid w:val="00E203E5"/>
    <w:rsid w:val="00E220FE"/>
    <w:rsid w:val="00E407FF"/>
    <w:rsid w:val="00E44A7C"/>
    <w:rsid w:val="00E461B6"/>
    <w:rsid w:val="00E519BA"/>
    <w:rsid w:val="00E55BD4"/>
    <w:rsid w:val="00E73E4D"/>
    <w:rsid w:val="00E81945"/>
    <w:rsid w:val="00E82F87"/>
    <w:rsid w:val="00E86E8A"/>
    <w:rsid w:val="00E939D4"/>
    <w:rsid w:val="00EB2FDA"/>
    <w:rsid w:val="00EC0F81"/>
    <w:rsid w:val="00EC4491"/>
    <w:rsid w:val="00ED2F36"/>
    <w:rsid w:val="00ED5879"/>
    <w:rsid w:val="00EF044D"/>
    <w:rsid w:val="00EF3397"/>
    <w:rsid w:val="00F2224B"/>
    <w:rsid w:val="00F23900"/>
    <w:rsid w:val="00F315FD"/>
    <w:rsid w:val="00F33D27"/>
    <w:rsid w:val="00F35FD8"/>
    <w:rsid w:val="00F4333A"/>
    <w:rsid w:val="00F55E00"/>
    <w:rsid w:val="00F60FA4"/>
    <w:rsid w:val="00F752C4"/>
    <w:rsid w:val="00F75AAB"/>
    <w:rsid w:val="00FB3E94"/>
    <w:rsid w:val="00FB5042"/>
    <w:rsid w:val="00FE7961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7D8E"/>
    <w:rPr>
      <w:color w:val="0000FF"/>
      <w:u w:val="single"/>
    </w:rPr>
  </w:style>
  <w:style w:type="paragraph" w:customStyle="1" w:styleId="msonormalmrcssattr">
    <w:name w:val="msonormal_mr_css_attr"/>
    <w:basedOn w:val="a"/>
    <w:rsid w:val="0051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778A"/>
    <w:pPr>
      <w:ind w:left="720"/>
      <w:contextualSpacing/>
    </w:pPr>
  </w:style>
  <w:style w:type="paragraph" w:styleId="a5">
    <w:name w:val="Normal (Web)"/>
    <w:basedOn w:val="a"/>
    <w:qFormat/>
    <w:rsid w:val="00AF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(Интернет)"/>
    <w:basedOn w:val="a"/>
    <w:uiPriority w:val="99"/>
    <w:rsid w:val="00AF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3B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 (веб)2"/>
    <w:rsid w:val="003B4EB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Subtle Emphasis"/>
    <w:uiPriority w:val="19"/>
    <w:qFormat/>
    <w:rsid w:val="003B4EB6"/>
    <w:rPr>
      <w:i/>
      <w:iCs/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0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38B3"/>
  </w:style>
  <w:style w:type="paragraph" w:styleId="aa">
    <w:name w:val="footer"/>
    <w:basedOn w:val="a"/>
    <w:link w:val="ab"/>
    <w:uiPriority w:val="99"/>
    <w:semiHidden/>
    <w:unhideWhenUsed/>
    <w:rsid w:val="0090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38B3"/>
  </w:style>
  <w:style w:type="paragraph" w:customStyle="1" w:styleId="3">
    <w:name w:val="Обычный (веб)3"/>
    <w:rsid w:val="007F79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0B0632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6">
    <w:name w:val="Обычный (веб)6"/>
    <w:rsid w:val="00A0268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No Spacing"/>
    <w:uiPriority w:val="99"/>
    <w:qFormat/>
    <w:rsid w:val="00A0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62B5-BA46-41CC-9138-0AB1A386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Asus</cp:lastModifiedBy>
  <cp:revision>163</cp:revision>
  <cp:lastPrinted>2023-02-13T06:33:00Z</cp:lastPrinted>
  <dcterms:created xsi:type="dcterms:W3CDTF">2021-12-03T05:25:00Z</dcterms:created>
  <dcterms:modified xsi:type="dcterms:W3CDTF">2023-04-11T05:01:00Z</dcterms:modified>
</cp:coreProperties>
</file>