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Y="1998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418"/>
        <w:gridCol w:w="1559"/>
        <w:gridCol w:w="1843"/>
        <w:gridCol w:w="992"/>
        <w:gridCol w:w="1276"/>
        <w:gridCol w:w="1134"/>
        <w:gridCol w:w="1134"/>
        <w:gridCol w:w="1276"/>
        <w:gridCol w:w="1134"/>
      </w:tblGrid>
      <w:tr w:rsidR="00C730B0" w:rsidRPr="0088257E" w14:paraId="3EC8DE60" w14:textId="220F3471" w:rsidTr="0008257D">
        <w:trPr>
          <w:cantSplit/>
          <w:trHeight w:val="1828"/>
        </w:trPr>
        <w:tc>
          <w:tcPr>
            <w:tcW w:w="562" w:type="dxa"/>
          </w:tcPr>
          <w:p w14:paraId="2691EAF3" w14:textId="1208F013" w:rsidR="00D42329" w:rsidRPr="0088257E" w:rsidRDefault="00D42329" w:rsidP="00C730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423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14:paraId="070F9009" w14:textId="77777777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ФИО </w:t>
            </w:r>
          </w:p>
          <w:p w14:paraId="46EF25AD" w14:textId="7B155027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1559" w:type="dxa"/>
          </w:tcPr>
          <w:p w14:paraId="5F852D92" w14:textId="7BB0F2C8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Мобильный телефон ребенка</w:t>
            </w:r>
          </w:p>
        </w:tc>
        <w:tc>
          <w:tcPr>
            <w:tcW w:w="1418" w:type="dxa"/>
          </w:tcPr>
          <w:p w14:paraId="13321E12" w14:textId="4E5EE45B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 ребенка</w:t>
            </w:r>
          </w:p>
        </w:tc>
        <w:tc>
          <w:tcPr>
            <w:tcW w:w="1559" w:type="dxa"/>
          </w:tcPr>
          <w:p w14:paraId="04B85ED3" w14:textId="296B6115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проживания</w:t>
            </w:r>
          </w:p>
        </w:tc>
        <w:tc>
          <w:tcPr>
            <w:tcW w:w="1843" w:type="dxa"/>
          </w:tcPr>
          <w:p w14:paraId="301A86AA" w14:textId="17783D4C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родителей/законных представителей, телефон</w:t>
            </w:r>
          </w:p>
        </w:tc>
        <w:tc>
          <w:tcPr>
            <w:tcW w:w="992" w:type="dxa"/>
          </w:tcPr>
          <w:p w14:paraId="04AD0293" w14:textId="00D78892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Ваша семья является полной/</w:t>
            </w: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неполной</w:t>
            </w:r>
          </w:p>
        </w:tc>
        <w:tc>
          <w:tcPr>
            <w:tcW w:w="1276" w:type="dxa"/>
          </w:tcPr>
          <w:p w14:paraId="7C487A92" w14:textId="3A6F2BE4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детей в семье</w:t>
            </w:r>
          </w:p>
        </w:tc>
        <w:tc>
          <w:tcPr>
            <w:tcW w:w="1134" w:type="dxa"/>
          </w:tcPr>
          <w:p w14:paraId="03932396" w14:textId="55F39C2C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ли ваша семья малообеспеченной? (да/нет)</w:t>
            </w:r>
          </w:p>
        </w:tc>
        <w:tc>
          <w:tcPr>
            <w:tcW w:w="1134" w:type="dxa"/>
          </w:tcPr>
          <w:p w14:paraId="7441891C" w14:textId="7DBB35B9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Есть ли у ребенка особенности здоровья? (да/нет)</w:t>
            </w:r>
          </w:p>
        </w:tc>
        <w:tc>
          <w:tcPr>
            <w:tcW w:w="1276" w:type="dxa"/>
          </w:tcPr>
          <w:p w14:paraId="1135F428" w14:textId="5A2A0DB4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Является кто-либо из родителей участником СВО? </w:t>
            </w: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(да/нет)</w:t>
            </w:r>
          </w:p>
        </w:tc>
        <w:tc>
          <w:tcPr>
            <w:tcW w:w="1134" w:type="dxa"/>
          </w:tcPr>
          <w:p w14:paraId="5DE4551B" w14:textId="5B7268B8" w:rsidR="00D42329" w:rsidRPr="00D42329" w:rsidRDefault="00D42329" w:rsidP="00C730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Состоит ли ребенок на различных видах учета?</w:t>
            </w:r>
          </w:p>
        </w:tc>
      </w:tr>
      <w:tr w:rsidR="00C730B0" w:rsidRPr="0088257E" w14:paraId="0578DF47" w14:textId="1EA0B694" w:rsidTr="0008257D">
        <w:trPr>
          <w:trHeight w:val="505"/>
        </w:trPr>
        <w:tc>
          <w:tcPr>
            <w:tcW w:w="562" w:type="dxa"/>
          </w:tcPr>
          <w:p w14:paraId="29630F37" w14:textId="77777777" w:rsidR="00D42329" w:rsidRPr="00C730B0" w:rsidRDefault="00D42329" w:rsidP="00C730B0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A903A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AAB02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F0537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27E29A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2CFCB2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E70ED5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30D6DF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00C84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DD0630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4317F0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A0405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20C96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9BE7E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DC61C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0B0" w:rsidRPr="0088257E" w14:paraId="1B80B573" w14:textId="23DF5ABA" w:rsidTr="0008257D">
        <w:trPr>
          <w:trHeight w:val="505"/>
        </w:trPr>
        <w:tc>
          <w:tcPr>
            <w:tcW w:w="562" w:type="dxa"/>
          </w:tcPr>
          <w:p w14:paraId="6CCB1181" w14:textId="77777777" w:rsidR="00D42329" w:rsidRPr="00C730B0" w:rsidRDefault="00D42329" w:rsidP="00C730B0">
            <w:pPr>
              <w:pStyle w:val="a7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4142C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E7186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B4375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27D25F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BE4B7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1327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D93E0A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2E04C9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7A764D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19354D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E8FD5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B69CA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6536E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B9620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0B0" w:rsidRPr="0088257E" w14:paraId="720BE027" w14:textId="77777777" w:rsidTr="0008257D">
        <w:trPr>
          <w:trHeight w:val="505"/>
        </w:trPr>
        <w:tc>
          <w:tcPr>
            <w:tcW w:w="562" w:type="dxa"/>
          </w:tcPr>
          <w:p w14:paraId="3C51FFD3" w14:textId="77777777" w:rsidR="00D42329" w:rsidRPr="00C730B0" w:rsidRDefault="00D42329" w:rsidP="00C730B0">
            <w:pPr>
              <w:pStyle w:val="a7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02648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96FD3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47EAA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C24E8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60E0BA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A1091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A721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773637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67CACC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BE6BF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02A4A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3514C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E2801D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9B884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0B0" w:rsidRPr="0088257E" w14:paraId="190D0821" w14:textId="77777777" w:rsidTr="0008257D">
        <w:trPr>
          <w:trHeight w:val="505"/>
        </w:trPr>
        <w:tc>
          <w:tcPr>
            <w:tcW w:w="562" w:type="dxa"/>
          </w:tcPr>
          <w:p w14:paraId="6927B0E1" w14:textId="77777777" w:rsidR="00D42329" w:rsidRPr="00C730B0" w:rsidRDefault="00D42329" w:rsidP="00C730B0">
            <w:pPr>
              <w:pStyle w:val="a7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337C5" w14:textId="77777777" w:rsidR="00D42329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EBF29" w14:textId="77777777" w:rsidR="00D42329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4E930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72BA51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2942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D9CCF8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992028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73851B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6503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FF83DF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730FED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6D22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2856CA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66790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0B0" w:rsidRPr="0088257E" w14:paraId="395365CB" w14:textId="77777777" w:rsidTr="0008257D">
        <w:trPr>
          <w:trHeight w:val="505"/>
        </w:trPr>
        <w:tc>
          <w:tcPr>
            <w:tcW w:w="562" w:type="dxa"/>
          </w:tcPr>
          <w:p w14:paraId="60F94236" w14:textId="77777777" w:rsidR="00D42329" w:rsidRPr="00C730B0" w:rsidRDefault="00D42329" w:rsidP="00C730B0">
            <w:pPr>
              <w:pStyle w:val="a7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478EA" w14:textId="77777777" w:rsidR="00D42329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DDD5D" w14:textId="77777777" w:rsidR="00D42329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DA179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85D5F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92EB1E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529D10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04D60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851831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DF21B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3DF2A4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924896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F74F27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A44889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F808B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0B0" w:rsidRPr="0088257E" w14:paraId="67C7324B" w14:textId="77777777" w:rsidTr="0008257D">
        <w:trPr>
          <w:trHeight w:val="505"/>
        </w:trPr>
        <w:tc>
          <w:tcPr>
            <w:tcW w:w="562" w:type="dxa"/>
          </w:tcPr>
          <w:p w14:paraId="6AA1CC2C" w14:textId="77777777" w:rsidR="00D42329" w:rsidRPr="00C730B0" w:rsidRDefault="00D42329" w:rsidP="00C730B0">
            <w:pPr>
              <w:pStyle w:val="a7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A9E00" w14:textId="77777777" w:rsidR="00D42329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CCCA6" w14:textId="77777777" w:rsidR="00D42329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4DF82" w14:textId="77777777" w:rsidR="00D42329" w:rsidRPr="0088257E" w:rsidRDefault="00D42329" w:rsidP="00C730B0">
            <w:p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AF51FF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E9805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ECBE15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44DB82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5E6B0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FCD53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4A564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9EF08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3C991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89A56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CD34" w14:textId="77777777" w:rsidR="00D42329" w:rsidRPr="0088257E" w:rsidRDefault="00D4232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0B0" w:rsidRPr="0088257E" w14:paraId="22F1A812" w14:textId="77777777" w:rsidTr="0008257D">
        <w:trPr>
          <w:trHeight w:val="505"/>
        </w:trPr>
        <w:tc>
          <w:tcPr>
            <w:tcW w:w="562" w:type="dxa"/>
          </w:tcPr>
          <w:p w14:paraId="354A5C42" w14:textId="77777777" w:rsidR="003C15E9" w:rsidRPr="00C730B0" w:rsidRDefault="003C15E9" w:rsidP="00C730B0">
            <w:pPr>
              <w:pStyle w:val="a7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09D00D" w14:textId="77777777" w:rsidR="003C15E9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4DC85" w14:textId="77777777" w:rsidR="003C15E9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D881E" w14:textId="77777777" w:rsidR="003C15E9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22972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CA93F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B59D84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68CF2C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E090AA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AC71D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57907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0E50B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FDF96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182CA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35E9D" w14:textId="77777777" w:rsidR="003C15E9" w:rsidRPr="0088257E" w:rsidRDefault="003C15E9" w:rsidP="00C73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B00EE" w14:textId="77777777" w:rsidR="00C730B0" w:rsidRPr="0088257E" w:rsidRDefault="00C730B0" w:rsidP="00C730B0">
      <w:pPr>
        <w:jc w:val="center"/>
        <w:rPr>
          <w:rFonts w:ascii="Times New Roman" w:hAnsi="Times New Roman" w:cs="Times New Roman"/>
          <w:sz w:val="20"/>
          <w:szCs w:val="20"/>
        </w:rPr>
      </w:pPr>
      <w:r w:rsidRPr="0088257E">
        <w:rPr>
          <w:rFonts w:ascii="Times New Roman" w:hAnsi="Times New Roman" w:cs="Times New Roman"/>
          <w:sz w:val="20"/>
          <w:szCs w:val="20"/>
        </w:rPr>
        <w:t xml:space="preserve">Анкета воспитанника клуба/центра для детей и молодежи </w:t>
      </w:r>
    </w:p>
    <w:p w14:paraId="028F9982" w14:textId="77777777" w:rsidR="00C730B0" w:rsidRPr="0088257E" w:rsidRDefault="00C730B0" w:rsidP="00C730B0">
      <w:pPr>
        <w:jc w:val="center"/>
        <w:rPr>
          <w:rFonts w:ascii="Times New Roman" w:hAnsi="Times New Roman" w:cs="Times New Roman"/>
          <w:sz w:val="20"/>
          <w:szCs w:val="20"/>
        </w:rPr>
      </w:pPr>
      <w:r w:rsidRPr="0088257E">
        <w:rPr>
          <w:rFonts w:ascii="Times New Roman" w:hAnsi="Times New Roman" w:cs="Times New Roman"/>
          <w:sz w:val="20"/>
          <w:szCs w:val="20"/>
        </w:rPr>
        <w:t>«______________________________________»</w:t>
      </w:r>
    </w:p>
    <w:p w14:paraId="25D04027" w14:textId="5AA47EC6" w:rsidR="00C730B0" w:rsidRPr="00C730B0" w:rsidRDefault="00C730B0" w:rsidP="00C730B0">
      <w:pPr>
        <w:jc w:val="center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tbl>
      <w:tblPr>
        <w:tblStyle w:val="ac"/>
        <w:tblpPr w:leftFromText="180" w:rightFromText="180" w:vertAnchor="page" w:horzAnchor="margin" w:tblpY="547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418"/>
        <w:gridCol w:w="1559"/>
        <w:gridCol w:w="1843"/>
        <w:gridCol w:w="992"/>
        <w:gridCol w:w="1276"/>
        <w:gridCol w:w="1134"/>
        <w:gridCol w:w="1134"/>
        <w:gridCol w:w="1276"/>
        <w:gridCol w:w="1134"/>
      </w:tblGrid>
      <w:tr w:rsidR="0008257D" w:rsidRPr="0088257E" w14:paraId="684B1097" w14:textId="77777777" w:rsidTr="0008257D">
        <w:trPr>
          <w:cantSplit/>
          <w:trHeight w:val="1828"/>
        </w:trPr>
        <w:tc>
          <w:tcPr>
            <w:tcW w:w="562" w:type="dxa"/>
          </w:tcPr>
          <w:p w14:paraId="7170FE5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4232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43" w:type="dxa"/>
          </w:tcPr>
          <w:p w14:paraId="16DA9232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ФИО </w:t>
            </w:r>
          </w:p>
          <w:p w14:paraId="5A27575D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1559" w:type="dxa"/>
          </w:tcPr>
          <w:p w14:paraId="324F6467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Мобильный телефон ребенка</w:t>
            </w:r>
          </w:p>
        </w:tc>
        <w:tc>
          <w:tcPr>
            <w:tcW w:w="1418" w:type="dxa"/>
          </w:tcPr>
          <w:p w14:paraId="2ACB8030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 ребенка</w:t>
            </w:r>
          </w:p>
        </w:tc>
        <w:tc>
          <w:tcPr>
            <w:tcW w:w="1559" w:type="dxa"/>
          </w:tcPr>
          <w:p w14:paraId="5C0170D3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проживания</w:t>
            </w:r>
          </w:p>
        </w:tc>
        <w:tc>
          <w:tcPr>
            <w:tcW w:w="1843" w:type="dxa"/>
          </w:tcPr>
          <w:p w14:paraId="3E52421E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родителей/законных представителей, телефон</w:t>
            </w:r>
          </w:p>
        </w:tc>
        <w:tc>
          <w:tcPr>
            <w:tcW w:w="992" w:type="dxa"/>
          </w:tcPr>
          <w:p w14:paraId="74BF4F37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Ваша семья является полной/ неполной</w:t>
            </w:r>
          </w:p>
        </w:tc>
        <w:tc>
          <w:tcPr>
            <w:tcW w:w="1276" w:type="dxa"/>
          </w:tcPr>
          <w:p w14:paraId="6A4ED468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детей в семье</w:t>
            </w:r>
          </w:p>
        </w:tc>
        <w:tc>
          <w:tcPr>
            <w:tcW w:w="1134" w:type="dxa"/>
          </w:tcPr>
          <w:p w14:paraId="6D379B7B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ли ваша семья малообеспеченной? (да/нет)</w:t>
            </w:r>
          </w:p>
        </w:tc>
        <w:tc>
          <w:tcPr>
            <w:tcW w:w="1134" w:type="dxa"/>
          </w:tcPr>
          <w:p w14:paraId="0954A7A3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Есть ли у ребенка особенности здоровья? (да/нет)</w:t>
            </w:r>
          </w:p>
        </w:tc>
        <w:tc>
          <w:tcPr>
            <w:tcW w:w="1276" w:type="dxa"/>
          </w:tcPr>
          <w:p w14:paraId="0FAFC5B3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кто-либо из родителей участником СВО? (да/нет)</w:t>
            </w:r>
          </w:p>
        </w:tc>
        <w:tc>
          <w:tcPr>
            <w:tcW w:w="1134" w:type="dxa"/>
          </w:tcPr>
          <w:p w14:paraId="65402151" w14:textId="77777777" w:rsidR="0008257D" w:rsidRPr="00D42329" w:rsidRDefault="0008257D" w:rsidP="000825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Состоит ли ребенок на различных видах учета?</w:t>
            </w:r>
          </w:p>
        </w:tc>
      </w:tr>
      <w:tr w:rsidR="0008257D" w:rsidRPr="0088257E" w14:paraId="3A3D17DF" w14:textId="77777777" w:rsidTr="0008257D">
        <w:trPr>
          <w:trHeight w:val="505"/>
        </w:trPr>
        <w:tc>
          <w:tcPr>
            <w:tcW w:w="562" w:type="dxa"/>
          </w:tcPr>
          <w:p w14:paraId="22C86DD7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A83AE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A9B5A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6B052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737D2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53AD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F5C3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F18B7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013D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86277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A53D4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C8AFD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CB63E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85A6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171F2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1FABF6B8" w14:textId="77777777" w:rsidTr="0008257D">
        <w:trPr>
          <w:trHeight w:val="505"/>
        </w:trPr>
        <w:tc>
          <w:tcPr>
            <w:tcW w:w="562" w:type="dxa"/>
          </w:tcPr>
          <w:p w14:paraId="54C9A060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A5EF6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9E646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3DC48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6694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0DE2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805B0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3F2A9E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2EF00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7B9B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CEF9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D101BF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CE090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FEEE5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CA753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7DAD5B7" w14:textId="77777777" w:rsidTr="0008257D">
        <w:trPr>
          <w:trHeight w:val="505"/>
        </w:trPr>
        <w:tc>
          <w:tcPr>
            <w:tcW w:w="562" w:type="dxa"/>
          </w:tcPr>
          <w:p w14:paraId="2324A2F9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CF1CA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4A939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CDD8E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4C4F2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855858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B056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B2DA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3A62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8A0660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3736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F312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D6D05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C607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C79D5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2757342C" w14:textId="77777777" w:rsidTr="0008257D">
        <w:trPr>
          <w:trHeight w:val="505"/>
        </w:trPr>
        <w:tc>
          <w:tcPr>
            <w:tcW w:w="562" w:type="dxa"/>
          </w:tcPr>
          <w:p w14:paraId="5145B88D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5E8B6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D991D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79EEB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484562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A9A4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DF2FC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FF68D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64E768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0E2D3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E965CE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36CF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85DD5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471E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23CE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04D563CE" w14:textId="77777777" w:rsidTr="0008257D">
        <w:trPr>
          <w:trHeight w:val="505"/>
        </w:trPr>
        <w:tc>
          <w:tcPr>
            <w:tcW w:w="562" w:type="dxa"/>
          </w:tcPr>
          <w:p w14:paraId="5779560C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6F0EF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5F438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6B155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DCB1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54261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525C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C727B3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4AC0C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D2D92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E189D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2647C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5BF4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8565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54D5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10F496D" w14:textId="77777777" w:rsidTr="0008257D">
        <w:trPr>
          <w:trHeight w:val="505"/>
        </w:trPr>
        <w:tc>
          <w:tcPr>
            <w:tcW w:w="562" w:type="dxa"/>
          </w:tcPr>
          <w:p w14:paraId="09628292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DF60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13287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C37EA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79E1CC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D84E7D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47E32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E255E4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05D615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2BDB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415E2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825C4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D9F8E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9ECBC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C45D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401FD3C" w14:textId="77777777" w:rsidTr="0008257D">
        <w:trPr>
          <w:trHeight w:val="505"/>
        </w:trPr>
        <w:tc>
          <w:tcPr>
            <w:tcW w:w="562" w:type="dxa"/>
          </w:tcPr>
          <w:p w14:paraId="2280C705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5FDE49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7DB3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5F413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151A5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6117E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49CD7D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D0F86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295CB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D70544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F1D64C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6FE39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397A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1E2F20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2945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5B4ACE3A" w14:textId="77777777" w:rsidTr="0008257D">
        <w:trPr>
          <w:trHeight w:val="505"/>
        </w:trPr>
        <w:tc>
          <w:tcPr>
            <w:tcW w:w="562" w:type="dxa"/>
          </w:tcPr>
          <w:p w14:paraId="6EA90D45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3F688F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99034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7EEBB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EFF42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437618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165EDE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256E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0D6158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C3CFF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CB5D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7C8B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C4B14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9315B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749E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3C7CD65F" w14:textId="77777777" w:rsidTr="0008257D">
        <w:trPr>
          <w:trHeight w:val="505"/>
        </w:trPr>
        <w:tc>
          <w:tcPr>
            <w:tcW w:w="562" w:type="dxa"/>
          </w:tcPr>
          <w:p w14:paraId="36510257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34F507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9BB05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89967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384CB" w14:textId="77777777" w:rsidR="0008257D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9A3AA3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C83F5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334C1E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BEE72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F75333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3F7F75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95A42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87D01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05FD7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A971BA" w14:textId="77777777" w:rsidR="0008257D" w:rsidRPr="0088257E" w:rsidRDefault="0008257D" w:rsidP="00082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73A4E4" w14:textId="580224AA" w:rsidR="0008257D" w:rsidRDefault="0008257D" w:rsidP="00C730B0">
      <w:pPr>
        <w:rPr>
          <w:rFonts w:ascii="Times New Roman" w:hAnsi="Times New Roman" w:cs="Times New Roman"/>
          <w:sz w:val="20"/>
          <w:szCs w:val="20"/>
        </w:rPr>
      </w:pPr>
    </w:p>
    <w:p w14:paraId="65456C04" w14:textId="77777777" w:rsidR="0008257D" w:rsidRDefault="000825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c"/>
        <w:tblpPr w:leftFromText="180" w:rightFromText="180" w:vertAnchor="page" w:horzAnchor="margin" w:tblpY="547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418"/>
        <w:gridCol w:w="1559"/>
        <w:gridCol w:w="1843"/>
        <w:gridCol w:w="992"/>
        <w:gridCol w:w="1276"/>
        <w:gridCol w:w="1134"/>
        <w:gridCol w:w="1134"/>
        <w:gridCol w:w="1276"/>
        <w:gridCol w:w="1134"/>
      </w:tblGrid>
      <w:tr w:rsidR="0008257D" w:rsidRPr="0088257E" w14:paraId="626D0514" w14:textId="77777777" w:rsidTr="0008257D">
        <w:trPr>
          <w:cantSplit/>
          <w:trHeight w:val="1828"/>
        </w:trPr>
        <w:tc>
          <w:tcPr>
            <w:tcW w:w="562" w:type="dxa"/>
          </w:tcPr>
          <w:p w14:paraId="334DC2A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4232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43" w:type="dxa"/>
          </w:tcPr>
          <w:p w14:paraId="4930408D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ФИО </w:t>
            </w:r>
          </w:p>
          <w:p w14:paraId="5B29458D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1559" w:type="dxa"/>
          </w:tcPr>
          <w:p w14:paraId="595E1461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Мобильный телефон ребенка</w:t>
            </w:r>
          </w:p>
        </w:tc>
        <w:tc>
          <w:tcPr>
            <w:tcW w:w="1418" w:type="dxa"/>
          </w:tcPr>
          <w:p w14:paraId="0940A522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 ребенка</w:t>
            </w:r>
          </w:p>
        </w:tc>
        <w:tc>
          <w:tcPr>
            <w:tcW w:w="1559" w:type="dxa"/>
          </w:tcPr>
          <w:p w14:paraId="100BBF4E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проживания</w:t>
            </w:r>
          </w:p>
        </w:tc>
        <w:tc>
          <w:tcPr>
            <w:tcW w:w="1843" w:type="dxa"/>
          </w:tcPr>
          <w:p w14:paraId="2DB6BE6C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родителей/законных представителей, телефон</w:t>
            </w:r>
          </w:p>
        </w:tc>
        <w:tc>
          <w:tcPr>
            <w:tcW w:w="992" w:type="dxa"/>
          </w:tcPr>
          <w:p w14:paraId="56B3F9B8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Ваша семья является полной/ неполной</w:t>
            </w:r>
          </w:p>
        </w:tc>
        <w:tc>
          <w:tcPr>
            <w:tcW w:w="1276" w:type="dxa"/>
          </w:tcPr>
          <w:p w14:paraId="517FE26E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детей в семье</w:t>
            </w:r>
          </w:p>
        </w:tc>
        <w:tc>
          <w:tcPr>
            <w:tcW w:w="1134" w:type="dxa"/>
          </w:tcPr>
          <w:p w14:paraId="321E86F4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ли ваша семья малообеспеченной? (да/нет)</w:t>
            </w:r>
          </w:p>
        </w:tc>
        <w:tc>
          <w:tcPr>
            <w:tcW w:w="1134" w:type="dxa"/>
          </w:tcPr>
          <w:p w14:paraId="582C152F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Есть ли у ребенка особенности здоровья? (да/нет)</w:t>
            </w:r>
          </w:p>
        </w:tc>
        <w:tc>
          <w:tcPr>
            <w:tcW w:w="1276" w:type="dxa"/>
          </w:tcPr>
          <w:p w14:paraId="2E357E0C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кто-либо из родителей участником СВО? (да/нет)</w:t>
            </w:r>
          </w:p>
        </w:tc>
        <w:tc>
          <w:tcPr>
            <w:tcW w:w="1134" w:type="dxa"/>
          </w:tcPr>
          <w:p w14:paraId="55316142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Состоит ли ребенок на различных видах учета?</w:t>
            </w:r>
          </w:p>
        </w:tc>
      </w:tr>
      <w:tr w:rsidR="0008257D" w:rsidRPr="0088257E" w14:paraId="67DE90FE" w14:textId="77777777" w:rsidTr="0008257D">
        <w:trPr>
          <w:trHeight w:val="505"/>
        </w:trPr>
        <w:tc>
          <w:tcPr>
            <w:tcW w:w="562" w:type="dxa"/>
          </w:tcPr>
          <w:p w14:paraId="0B68C3E2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F72FE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B5576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A6BE1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3972A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F12BD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2ACA0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94D42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C51D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D2F6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104B0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AFF7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773B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AEF42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8FFE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23DF6F2A" w14:textId="77777777" w:rsidTr="0008257D">
        <w:trPr>
          <w:trHeight w:val="505"/>
        </w:trPr>
        <w:tc>
          <w:tcPr>
            <w:tcW w:w="562" w:type="dxa"/>
          </w:tcPr>
          <w:p w14:paraId="606D4A12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F80A9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7B15A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BC15C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D59CF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3B8E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0A25F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5FC58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2ABB5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1E1E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23567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827D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DF1A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D29B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6A11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ECFE20C" w14:textId="77777777" w:rsidTr="0008257D">
        <w:trPr>
          <w:trHeight w:val="505"/>
        </w:trPr>
        <w:tc>
          <w:tcPr>
            <w:tcW w:w="562" w:type="dxa"/>
          </w:tcPr>
          <w:p w14:paraId="4DB85661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6A2F4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62AB4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120D8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25D61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91E43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E4D2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13C72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CB52F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3BCCD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E238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5E09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4CB1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FFA52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F3EF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089CF49" w14:textId="77777777" w:rsidTr="0008257D">
        <w:trPr>
          <w:trHeight w:val="505"/>
        </w:trPr>
        <w:tc>
          <w:tcPr>
            <w:tcW w:w="562" w:type="dxa"/>
          </w:tcPr>
          <w:p w14:paraId="381FCF69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4BC19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0D377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D418B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825A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E914F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6226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F24E4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B23F4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3365A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0C16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8ED5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67A9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B194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67C4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931C22E" w14:textId="77777777" w:rsidTr="0008257D">
        <w:trPr>
          <w:trHeight w:val="505"/>
        </w:trPr>
        <w:tc>
          <w:tcPr>
            <w:tcW w:w="562" w:type="dxa"/>
          </w:tcPr>
          <w:p w14:paraId="21E1FF29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680FD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F537B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29356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5B3B9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0AA2C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323E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55219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F5B0E9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90B06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CD91B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B782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CB71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81E2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9BE99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30191D81" w14:textId="77777777" w:rsidTr="0008257D">
        <w:trPr>
          <w:trHeight w:val="505"/>
        </w:trPr>
        <w:tc>
          <w:tcPr>
            <w:tcW w:w="562" w:type="dxa"/>
          </w:tcPr>
          <w:p w14:paraId="34F34D4E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98711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FA04C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546AC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4FDC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8146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D3A94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11FE5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57C2A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D4239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723C9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4C97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2705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D833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FB03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5729BECE" w14:textId="77777777" w:rsidTr="0008257D">
        <w:trPr>
          <w:trHeight w:val="505"/>
        </w:trPr>
        <w:tc>
          <w:tcPr>
            <w:tcW w:w="562" w:type="dxa"/>
          </w:tcPr>
          <w:p w14:paraId="4E8DB5AE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7FA98E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88228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5FCA5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9FDB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06282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3FF4A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998E3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2F01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F156B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91C9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A08A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B7D1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A7D3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2D17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5ED46FEC" w14:textId="77777777" w:rsidTr="0008257D">
        <w:trPr>
          <w:trHeight w:val="505"/>
        </w:trPr>
        <w:tc>
          <w:tcPr>
            <w:tcW w:w="562" w:type="dxa"/>
          </w:tcPr>
          <w:p w14:paraId="7789CE1B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B4E9E0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D312F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4A6D3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0C2D2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EC7C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132729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D2322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9D47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B9713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A030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41E6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E577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E3D1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B1C9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B6A7082" w14:textId="77777777" w:rsidTr="0008257D">
        <w:trPr>
          <w:trHeight w:val="505"/>
        </w:trPr>
        <w:tc>
          <w:tcPr>
            <w:tcW w:w="562" w:type="dxa"/>
          </w:tcPr>
          <w:p w14:paraId="16D68AE0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A7A8F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C88DB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B0949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FF330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413EB9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10013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B9C2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28A1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7786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3EE0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F42C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0D98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4F93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9742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51DFC3" w14:textId="77777777" w:rsidR="00670E6B" w:rsidRDefault="00670E6B" w:rsidP="00C730B0">
      <w:pPr>
        <w:rPr>
          <w:rFonts w:ascii="Times New Roman" w:hAnsi="Times New Roman" w:cs="Times New Roman"/>
          <w:sz w:val="20"/>
          <w:szCs w:val="20"/>
        </w:rPr>
      </w:pPr>
    </w:p>
    <w:p w14:paraId="5CED9DCE" w14:textId="77777777" w:rsidR="0008257D" w:rsidRDefault="0008257D" w:rsidP="00C730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pPr w:leftFromText="180" w:rightFromText="180" w:vertAnchor="page" w:horzAnchor="margin" w:tblpY="547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418"/>
        <w:gridCol w:w="1559"/>
        <w:gridCol w:w="1843"/>
        <w:gridCol w:w="992"/>
        <w:gridCol w:w="1276"/>
        <w:gridCol w:w="1134"/>
        <w:gridCol w:w="1134"/>
        <w:gridCol w:w="1276"/>
        <w:gridCol w:w="1134"/>
      </w:tblGrid>
      <w:tr w:rsidR="0008257D" w:rsidRPr="0088257E" w14:paraId="3F07FD9C" w14:textId="77777777" w:rsidTr="0008257D">
        <w:trPr>
          <w:cantSplit/>
          <w:trHeight w:val="1828"/>
        </w:trPr>
        <w:tc>
          <w:tcPr>
            <w:tcW w:w="562" w:type="dxa"/>
          </w:tcPr>
          <w:p w14:paraId="085AB29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4232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43" w:type="dxa"/>
          </w:tcPr>
          <w:p w14:paraId="1A82964A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ФИО </w:t>
            </w:r>
          </w:p>
          <w:p w14:paraId="1ECC4E48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1559" w:type="dxa"/>
          </w:tcPr>
          <w:p w14:paraId="1EE3D8E1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Мобильный телефон ребенка</w:t>
            </w:r>
          </w:p>
        </w:tc>
        <w:tc>
          <w:tcPr>
            <w:tcW w:w="1418" w:type="dxa"/>
          </w:tcPr>
          <w:p w14:paraId="2603F679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 ребенка</w:t>
            </w:r>
          </w:p>
        </w:tc>
        <w:tc>
          <w:tcPr>
            <w:tcW w:w="1559" w:type="dxa"/>
          </w:tcPr>
          <w:p w14:paraId="0113456B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проживания</w:t>
            </w:r>
          </w:p>
        </w:tc>
        <w:tc>
          <w:tcPr>
            <w:tcW w:w="1843" w:type="dxa"/>
          </w:tcPr>
          <w:p w14:paraId="5B5ADBF5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родителей/законных представителей, телефон</w:t>
            </w:r>
          </w:p>
        </w:tc>
        <w:tc>
          <w:tcPr>
            <w:tcW w:w="992" w:type="dxa"/>
          </w:tcPr>
          <w:p w14:paraId="47B527C9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Ваша семья является полной/ неполной</w:t>
            </w:r>
          </w:p>
        </w:tc>
        <w:tc>
          <w:tcPr>
            <w:tcW w:w="1276" w:type="dxa"/>
          </w:tcPr>
          <w:p w14:paraId="0BC430E6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детей в семье</w:t>
            </w:r>
          </w:p>
        </w:tc>
        <w:tc>
          <w:tcPr>
            <w:tcW w:w="1134" w:type="dxa"/>
          </w:tcPr>
          <w:p w14:paraId="0094AA18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ли ваша семья малообеспеченной? (да/нет)</w:t>
            </w:r>
          </w:p>
        </w:tc>
        <w:tc>
          <w:tcPr>
            <w:tcW w:w="1134" w:type="dxa"/>
          </w:tcPr>
          <w:p w14:paraId="624E1995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Есть ли у ребенка особенности здоровья? (да/нет)</w:t>
            </w:r>
          </w:p>
        </w:tc>
        <w:tc>
          <w:tcPr>
            <w:tcW w:w="1276" w:type="dxa"/>
          </w:tcPr>
          <w:p w14:paraId="6938522D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кто-либо из родителей участником СВО? (да/нет)</w:t>
            </w:r>
          </w:p>
        </w:tc>
        <w:tc>
          <w:tcPr>
            <w:tcW w:w="1134" w:type="dxa"/>
          </w:tcPr>
          <w:p w14:paraId="30B586FA" w14:textId="77777777" w:rsidR="0008257D" w:rsidRPr="00D42329" w:rsidRDefault="0008257D" w:rsidP="000704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3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Состоит ли ребенок на различных видах учета?</w:t>
            </w:r>
          </w:p>
        </w:tc>
      </w:tr>
      <w:tr w:rsidR="0008257D" w:rsidRPr="0088257E" w14:paraId="78262013" w14:textId="77777777" w:rsidTr="0008257D">
        <w:trPr>
          <w:trHeight w:val="505"/>
        </w:trPr>
        <w:tc>
          <w:tcPr>
            <w:tcW w:w="562" w:type="dxa"/>
          </w:tcPr>
          <w:p w14:paraId="30992CE1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B7A18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7DA0F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56EA7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2EA9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E685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4AD8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715C8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F743A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BB99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B676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A2E2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8C12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A6666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385E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6BC2E519" w14:textId="77777777" w:rsidTr="0008257D">
        <w:trPr>
          <w:trHeight w:val="505"/>
        </w:trPr>
        <w:tc>
          <w:tcPr>
            <w:tcW w:w="562" w:type="dxa"/>
          </w:tcPr>
          <w:p w14:paraId="69A97BA6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98E29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F8239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3C1EA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F2F59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C3810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3AFDE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2C797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3B9FB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6A399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146F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BCF5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E082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ADDC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B554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0A151626" w14:textId="77777777" w:rsidTr="0008257D">
        <w:trPr>
          <w:trHeight w:val="505"/>
        </w:trPr>
        <w:tc>
          <w:tcPr>
            <w:tcW w:w="562" w:type="dxa"/>
          </w:tcPr>
          <w:p w14:paraId="2EDBD04B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2896A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E7BE1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32E73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E99EB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7B6B89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D94D6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BFC3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882EA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2F152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0AE2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6066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171E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B200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985F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33E3A52E" w14:textId="77777777" w:rsidTr="0008257D">
        <w:trPr>
          <w:trHeight w:val="505"/>
        </w:trPr>
        <w:tc>
          <w:tcPr>
            <w:tcW w:w="562" w:type="dxa"/>
          </w:tcPr>
          <w:p w14:paraId="65FF52DF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B0F27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1125A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9CF9A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2E16A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28822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5D87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1D9C2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FC5EF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D4A2B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3371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5942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1362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E7EA9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F5A9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0339044A" w14:textId="77777777" w:rsidTr="0008257D">
        <w:trPr>
          <w:trHeight w:val="505"/>
        </w:trPr>
        <w:tc>
          <w:tcPr>
            <w:tcW w:w="562" w:type="dxa"/>
          </w:tcPr>
          <w:p w14:paraId="3F44AA61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92ED1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5F120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335D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F4F5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23FDF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D3F25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057B4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57340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4A7B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53253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8AED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8369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1FE97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0BD4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1DA32338" w14:textId="77777777" w:rsidTr="0008257D">
        <w:trPr>
          <w:trHeight w:val="505"/>
        </w:trPr>
        <w:tc>
          <w:tcPr>
            <w:tcW w:w="562" w:type="dxa"/>
          </w:tcPr>
          <w:p w14:paraId="3D663BA9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BA5C1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2A20C" w14:textId="77777777" w:rsidR="0008257D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F8465" w14:textId="77777777" w:rsidR="0008257D" w:rsidRPr="0088257E" w:rsidRDefault="0008257D" w:rsidP="0008257D">
            <w:p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36EEF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7A05C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3D1FF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FF9A0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C3BAFB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905E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34249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2B12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3F03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2C11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6BD9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71A55292" w14:textId="77777777" w:rsidTr="0008257D">
        <w:trPr>
          <w:trHeight w:val="505"/>
        </w:trPr>
        <w:tc>
          <w:tcPr>
            <w:tcW w:w="562" w:type="dxa"/>
          </w:tcPr>
          <w:p w14:paraId="168AD006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5B2B87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1C078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1A10C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C20F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38F11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856E3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E15D8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CD534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00280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C639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589FA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9AE16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7403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705C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479F560F" w14:textId="77777777" w:rsidTr="0008257D">
        <w:trPr>
          <w:trHeight w:val="505"/>
        </w:trPr>
        <w:tc>
          <w:tcPr>
            <w:tcW w:w="562" w:type="dxa"/>
          </w:tcPr>
          <w:p w14:paraId="6E5D9C8E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4BD49F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893EE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FE5D5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0E416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9AF35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51D4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F1F9A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2432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5D2F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0C2A7C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6AED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F29A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CDB0E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C928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D" w:rsidRPr="0088257E" w14:paraId="7E70AADC" w14:textId="77777777" w:rsidTr="0008257D">
        <w:trPr>
          <w:trHeight w:val="505"/>
        </w:trPr>
        <w:tc>
          <w:tcPr>
            <w:tcW w:w="562" w:type="dxa"/>
          </w:tcPr>
          <w:p w14:paraId="46B55CAF" w14:textId="77777777" w:rsidR="0008257D" w:rsidRPr="00C730B0" w:rsidRDefault="0008257D" w:rsidP="0008257D">
            <w:pPr>
              <w:pStyle w:val="a7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B17A3E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B801A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E4EA5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BEAAE" w14:textId="77777777" w:rsidR="0008257D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66EDC6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CB99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28CF04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A9B48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3CFEF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8CAED5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C0543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293B0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E89131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6DEDD" w14:textId="77777777" w:rsidR="0008257D" w:rsidRPr="0088257E" w:rsidRDefault="0008257D" w:rsidP="0007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44AAD5" w14:textId="77777777" w:rsidR="0008257D" w:rsidRPr="0088257E" w:rsidRDefault="0008257D" w:rsidP="00C730B0">
      <w:pPr>
        <w:rPr>
          <w:rFonts w:ascii="Times New Roman" w:hAnsi="Times New Roman" w:cs="Times New Roman"/>
          <w:sz w:val="20"/>
          <w:szCs w:val="20"/>
        </w:rPr>
      </w:pPr>
    </w:p>
    <w:sectPr w:rsidR="0008257D" w:rsidRPr="0088257E" w:rsidSect="00C730B0">
      <w:pgSz w:w="16838" w:h="11906" w:orient="landscape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192D"/>
    <w:multiLevelType w:val="hybridMultilevel"/>
    <w:tmpl w:val="1DB4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40B7"/>
    <w:multiLevelType w:val="hybridMultilevel"/>
    <w:tmpl w:val="12521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7398"/>
    <w:multiLevelType w:val="hybridMultilevel"/>
    <w:tmpl w:val="FE60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4FA"/>
    <w:multiLevelType w:val="hybridMultilevel"/>
    <w:tmpl w:val="1DB40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43D3D"/>
    <w:multiLevelType w:val="hybridMultilevel"/>
    <w:tmpl w:val="A39C4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59B"/>
    <w:multiLevelType w:val="hybridMultilevel"/>
    <w:tmpl w:val="348C5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9252">
    <w:abstractNumId w:val="0"/>
  </w:num>
  <w:num w:numId="2" w16cid:durableId="3361121">
    <w:abstractNumId w:val="3"/>
  </w:num>
  <w:num w:numId="3" w16cid:durableId="1953242474">
    <w:abstractNumId w:val="1"/>
  </w:num>
  <w:num w:numId="4" w16cid:durableId="1670911135">
    <w:abstractNumId w:val="2"/>
  </w:num>
  <w:num w:numId="5" w16cid:durableId="100564865">
    <w:abstractNumId w:val="4"/>
  </w:num>
  <w:num w:numId="6" w16cid:durableId="509294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6B"/>
    <w:rsid w:val="0008257D"/>
    <w:rsid w:val="003C15E9"/>
    <w:rsid w:val="00670E6B"/>
    <w:rsid w:val="0088257E"/>
    <w:rsid w:val="00B4057A"/>
    <w:rsid w:val="00B47698"/>
    <w:rsid w:val="00C730B0"/>
    <w:rsid w:val="00D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EBAF"/>
  <w15:chartTrackingRefBased/>
  <w15:docId w15:val="{4DD9DB1E-4DAB-42D3-BDE5-697A2CD4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E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E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E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E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E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E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E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E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E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E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0E6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8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EF84-9317-428B-A0E1-FA2170A0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Чепиков</dc:creator>
  <cp:keywords/>
  <dc:description/>
  <cp:lastModifiedBy>Дмитрий Чепиков</cp:lastModifiedBy>
  <cp:revision>2</cp:revision>
  <cp:lastPrinted>2024-09-05T05:25:00Z</cp:lastPrinted>
  <dcterms:created xsi:type="dcterms:W3CDTF">2024-09-05T04:50:00Z</dcterms:created>
  <dcterms:modified xsi:type="dcterms:W3CDTF">2024-09-05T05:50:00Z</dcterms:modified>
</cp:coreProperties>
</file>