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28" w:type="dxa"/>
        <w:tblInd w:w="4906" w:type="dxa"/>
        <w:tblLook w:val="0000" w:firstRow="0" w:lastRow="0" w:firstColumn="0" w:lastColumn="0" w:noHBand="0" w:noVBand="0"/>
      </w:tblPr>
      <w:tblGrid>
        <w:gridCol w:w="4728"/>
      </w:tblGrid>
      <w:tr w:rsidR="003875B8" w:rsidTr="003875B8">
        <w:trPr>
          <w:trHeight w:val="1932"/>
        </w:trPr>
        <w:tc>
          <w:tcPr>
            <w:tcW w:w="4728" w:type="dxa"/>
            <w:vAlign w:val="center"/>
          </w:tcPr>
          <w:p w:rsidR="003875B8" w:rsidRPr="009C44FB" w:rsidRDefault="003875B8" w:rsidP="003875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B">
              <w:rPr>
                <w:rFonts w:ascii="Times New Roman" w:hAnsi="Times New Roman" w:cs="Times New Roman"/>
                <w:sz w:val="28"/>
                <w:szCs w:val="28"/>
              </w:rPr>
              <w:t>Директору БУ г.</w:t>
            </w:r>
            <w:r w:rsidR="00B56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4FB">
              <w:rPr>
                <w:rFonts w:ascii="Times New Roman" w:hAnsi="Times New Roman" w:cs="Times New Roman"/>
                <w:sz w:val="28"/>
                <w:szCs w:val="28"/>
              </w:rPr>
              <w:t>Омска</w:t>
            </w:r>
          </w:p>
          <w:p w:rsidR="003875B8" w:rsidRDefault="003875B8" w:rsidP="003875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B">
              <w:rPr>
                <w:rFonts w:ascii="Times New Roman" w:hAnsi="Times New Roman" w:cs="Times New Roman"/>
                <w:sz w:val="28"/>
                <w:szCs w:val="28"/>
              </w:rPr>
              <w:t xml:space="preserve">«Омский молодежный </w:t>
            </w:r>
          </w:p>
          <w:p w:rsidR="003875B8" w:rsidRDefault="003875B8" w:rsidP="003875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B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центр»</w:t>
            </w:r>
          </w:p>
          <w:p w:rsidR="003875B8" w:rsidRDefault="003875B8" w:rsidP="003875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Васильченко Елене Александровне</w:t>
            </w:r>
          </w:p>
          <w:p w:rsidR="009802E8" w:rsidRDefault="00B56F95" w:rsidP="003875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802E8" w:rsidRDefault="009802E8" w:rsidP="009802E8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3875B8" w:rsidRDefault="009802E8" w:rsidP="009802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B56F9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875B8" w:rsidRDefault="00F609EF" w:rsidP="003875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802E8">
              <w:rPr>
                <w:rFonts w:ascii="Times New Roman" w:hAnsi="Times New Roman" w:cs="Times New Roman"/>
                <w:sz w:val="28"/>
                <w:szCs w:val="28"/>
              </w:rPr>
              <w:t>ел._________________________</w:t>
            </w:r>
            <w:r w:rsidR="00B56F9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9C44FB" w:rsidRDefault="009C44FB" w:rsidP="009C44F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44FB" w:rsidRDefault="009C44FB" w:rsidP="009C44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4FB" w:rsidRDefault="00F609EF" w:rsidP="009802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44FB">
        <w:rPr>
          <w:rFonts w:ascii="Times New Roman" w:hAnsi="Times New Roman" w:cs="Times New Roman"/>
          <w:sz w:val="28"/>
          <w:szCs w:val="28"/>
        </w:rPr>
        <w:t>лужебная записка</w:t>
      </w:r>
    </w:p>
    <w:p w:rsidR="009802E8" w:rsidRDefault="009802E8" w:rsidP="009802E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02E8" w:rsidRDefault="009802E8" w:rsidP="009802E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02E8" w:rsidRDefault="009802E8" w:rsidP="009802E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02E8" w:rsidRDefault="009802E8" w:rsidP="009802E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02E8" w:rsidRDefault="009802E8" w:rsidP="009802E8">
      <w:pPr>
        <w:tabs>
          <w:tab w:val="left" w:pos="74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02E8" w:rsidRDefault="009802E8" w:rsidP="00B56F95">
      <w:pPr>
        <w:tabs>
          <w:tab w:val="left" w:pos="7416"/>
        </w:tabs>
        <w:rPr>
          <w:rFonts w:ascii="Times New Roman" w:hAnsi="Times New Roman" w:cs="Times New Roman"/>
          <w:sz w:val="28"/>
          <w:szCs w:val="28"/>
        </w:rPr>
      </w:pPr>
    </w:p>
    <w:p w:rsidR="009802E8" w:rsidRPr="009802E8" w:rsidRDefault="009802E8" w:rsidP="009802E8">
      <w:pPr>
        <w:rPr>
          <w:rFonts w:ascii="Times New Roman" w:hAnsi="Times New Roman" w:cs="Times New Roman"/>
          <w:sz w:val="28"/>
          <w:szCs w:val="28"/>
        </w:rPr>
      </w:pPr>
    </w:p>
    <w:p w:rsidR="009802E8" w:rsidRDefault="009802E8" w:rsidP="009802E8">
      <w:pPr>
        <w:rPr>
          <w:rFonts w:ascii="Times New Roman" w:hAnsi="Times New Roman" w:cs="Times New Roman"/>
          <w:sz w:val="28"/>
          <w:szCs w:val="28"/>
        </w:rPr>
      </w:pPr>
    </w:p>
    <w:p w:rsidR="009802E8" w:rsidRDefault="009802E8" w:rsidP="009802E8">
      <w:pPr>
        <w:rPr>
          <w:rFonts w:ascii="Times New Roman" w:hAnsi="Times New Roman" w:cs="Times New Roman"/>
          <w:sz w:val="28"/>
          <w:szCs w:val="28"/>
        </w:rPr>
      </w:pPr>
    </w:p>
    <w:p w:rsidR="009802E8" w:rsidRDefault="009802E8" w:rsidP="009802E8">
      <w:pPr>
        <w:rPr>
          <w:rFonts w:ascii="Times New Roman" w:hAnsi="Times New Roman" w:cs="Times New Roman"/>
          <w:sz w:val="28"/>
          <w:szCs w:val="28"/>
        </w:rPr>
      </w:pPr>
    </w:p>
    <w:p w:rsidR="009802E8" w:rsidRDefault="009802E8" w:rsidP="00980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                                                                       _______________</w:t>
      </w:r>
    </w:p>
    <w:p w:rsidR="00B56F95" w:rsidRPr="009802E8" w:rsidRDefault="009802E8" w:rsidP="009802E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</w:t>
      </w:r>
      <w:r w:rsidRPr="009802E8">
        <w:rPr>
          <w:rFonts w:ascii="Times New Roman" w:hAnsi="Times New Roman" w:cs="Times New Roman"/>
          <w:sz w:val="20"/>
          <w:szCs w:val="28"/>
        </w:rPr>
        <w:t>дата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подпись</w:t>
      </w:r>
    </w:p>
    <w:sectPr w:rsidR="00B56F95" w:rsidRPr="0098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871"/>
    <w:multiLevelType w:val="hybridMultilevel"/>
    <w:tmpl w:val="341C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941D5"/>
    <w:multiLevelType w:val="hybridMultilevel"/>
    <w:tmpl w:val="B212F06A"/>
    <w:lvl w:ilvl="0" w:tplc="33885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23A59"/>
    <w:multiLevelType w:val="hybridMultilevel"/>
    <w:tmpl w:val="5B3C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664B8"/>
    <w:multiLevelType w:val="hybridMultilevel"/>
    <w:tmpl w:val="634CF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A5131"/>
    <w:multiLevelType w:val="hybridMultilevel"/>
    <w:tmpl w:val="09B4B644"/>
    <w:lvl w:ilvl="0" w:tplc="33885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0351C"/>
    <w:multiLevelType w:val="hybridMultilevel"/>
    <w:tmpl w:val="5268C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057D4"/>
    <w:multiLevelType w:val="hybridMultilevel"/>
    <w:tmpl w:val="7430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F58FD"/>
    <w:multiLevelType w:val="hybridMultilevel"/>
    <w:tmpl w:val="3DAE8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8B"/>
    <w:rsid w:val="003875B8"/>
    <w:rsid w:val="00534B3C"/>
    <w:rsid w:val="00901C8B"/>
    <w:rsid w:val="009802E8"/>
    <w:rsid w:val="009C44FB"/>
    <w:rsid w:val="00B226C5"/>
    <w:rsid w:val="00B56F95"/>
    <w:rsid w:val="00CA22FD"/>
    <w:rsid w:val="00F6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0862"/>
  <w15:chartTrackingRefBased/>
  <w15:docId w15:val="{0A852621-912F-4ED9-A6B9-6A660F7E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4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ommc tecno3</dc:creator>
  <cp:keywords/>
  <dc:description/>
  <cp:lastModifiedBy>ommc tecno3</cp:lastModifiedBy>
  <cp:revision>8</cp:revision>
  <cp:lastPrinted>2024-08-12T07:37:00Z</cp:lastPrinted>
  <dcterms:created xsi:type="dcterms:W3CDTF">2024-07-15T03:59:00Z</dcterms:created>
  <dcterms:modified xsi:type="dcterms:W3CDTF">2024-10-09T04:21:00Z</dcterms:modified>
</cp:coreProperties>
</file>